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342" w:rsidRPr="00672412" w:rsidRDefault="00CE0342" w:rsidP="00CE0342">
      <w:pPr>
        <w:rPr>
          <w:rFonts w:ascii="微软雅黑" w:eastAsia="微软雅黑" w:hAnsi="微软雅黑"/>
          <w:sz w:val="28"/>
          <w:szCs w:val="28"/>
        </w:rPr>
      </w:pPr>
      <w:bookmarkStart w:id="0" w:name="_Hlk2935669"/>
      <w:r w:rsidRPr="00672412">
        <w:rPr>
          <w:rFonts w:ascii="微软雅黑" w:eastAsia="微软雅黑" w:hAnsi="微软雅黑" w:hint="eastAsia"/>
          <w:sz w:val="28"/>
          <w:szCs w:val="28"/>
        </w:rPr>
        <w:t>附件二：</w:t>
      </w:r>
    </w:p>
    <w:p w:rsidR="00CE0342" w:rsidRDefault="00CE0342" w:rsidP="00CE0342">
      <w:pPr>
        <w:jc w:val="center"/>
        <w:rPr>
          <w:rFonts w:ascii="微软雅黑" w:eastAsia="微软雅黑" w:hAnsi="微软雅黑"/>
          <w:b/>
          <w:szCs w:val="28"/>
        </w:rPr>
      </w:pPr>
      <w:r w:rsidRPr="0033517C">
        <w:rPr>
          <w:rFonts w:ascii="微软雅黑" w:eastAsia="微软雅黑" w:hAnsi="微软雅黑" w:hint="eastAsia"/>
          <w:b/>
          <w:szCs w:val="28"/>
        </w:rPr>
        <w:t>南京邮电大学引进人才思想政治素质与师德师</w:t>
      </w:r>
      <w:proofErr w:type="gramStart"/>
      <w:r w:rsidRPr="0033517C">
        <w:rPr>
          <w:rFonts w:ascii="微软雅黑" w:eastAsia="微软雅黑" w:hAnsi="微软雅黑" w:hint="eastAsia"/>
          <w:b/>
          <w:szCs w:val="28"/>
        </w:rPr>
        <w:t>风考察</w:t>
      </w:r>
      <w:proofErr w:type="gramEnd"/>
      <w:r w:rsidRPr="0033517C">
        <w:rPr>
          <w:rFonts w:ascii="微软雅黑" w:eastAsia="微软雅黑" w:hAnsi="微软雅黑" w:hint="eastAsia"/>
          <w:b/>
          <w:szCs w:val="28"/>
        </w:rPr>
        <w:t>表</w:t>
      </w:r>
    </w:p>
    <w:p w:rsidR="00CE0342" w:rsidRPr="00941C30" w:rsidRDefault="00CE0342" w:rsidP="00CE0342">
      <w:pPr>
        <w:jc w:val="center"/>
        <w:rPr>
          <w:rFonts w:ascii="仿宋" w:eastAsia="仿宋" w:hAnsi="仿宋"/>
          <w:b/>
          <w:sz w:val="22"/>
          <w:u w:val="single"/>
        </w:rPr>
      </w:pPr>
      <w:r>
        <w:rPr>
          <w:rFonts w:ascii="仿宋" w:eastAsia="仿宋" w:hAnsi="仿宋" w:hint="eastAsia"/>
          <w:b/>
          <w:sz w:val="22"/>
        </w:rPr>
        <w:t xml:space="preserve"> </w:t>
      </w:r>
      <w:r>
        <w:rPr>
          <w:rFonts w:ascii="仿宋" w:eastAsia="仿宋" w:hAnsi="仿宋"/>
          <w:b/>
          <w:sz w:val="22"/>
        </w:rPr>
        <w:t xml:space="preserve">                                  </w:t>
      </w:r>
      <w:r>
        <w:rPr>
          <w:rFonts w:ascii="仿宋" w:eastAsia="仿宋" w:hAnsi="仿宋" w:hint="eastAsia"/>
          <w:b/>
          <w:sz w:val="22"/>
        </w:rPr>
        <w:t>编号：</w:t>
      </w:r>
      <w:r>
        <w:rPr>
          <w:rFonts w:ascii="仿宋" w:eastAsia="仿宋" w:hAnsi="仿宋" w:hint="eastAsia"/>
          <w:b/>
          <w:sz w:val="22"/>
          <w:u w:val="single"/>
        </w:rPr>
        <w:t xml:space="preserve"> </w:t>
      </w:r>
      <w:r>
        <w:rPr>
          <w:rFonts w:ascii="仿宋" w:eastAsia="仿宋" w:hAnsi="仿宋"/>
          <w:b/>
          <w:sz w:val="22"/>
          <w:u w:val="single"/>
        </w:rPr>
        <w:t xml:space="preserve">               </w:t>
      </w:r>
    </w:p>
    <w:tbl>
      <w:tblPr>
        <w:tblW w:w="9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9"/>
        <w:gridCol w:w="1058"/>
        <w:gridCol w:w="501"/>
        <w:gridCol w:w="1767"/>
        <w:gridCol w:w="1351"/>
        <w:gridCol w:w="1059"/>
        <w:gridCol w:w="784"/>
        <w:gridCol w:w="1295"/>
      </w:tblGrid>
      <w:tr w:rsidR="00CE0342" w:rsidRPr="0033517C" w:rsidTr="005A44B0">
        <w:trPr>
          <w:trHeight w:val="567"/>
          <w:jc w:val="center"/>
        </w:trPr>
        <w:tc>
          <w:tcPr>
            <w:tcW w:w="1489" w:type="dxa"/>
            <w:shd w:val="clear" w:color="auto" w:fill="auto"/>
            <w:noWrap/>
            <w:vAlign w:val="center"/>
            <w:hideMark/>
          </w:tcPr>
          <w:p w:rsidR="00CE0342" w:rsidRPr="0033517C" w:rsidRDefault="00CE0342" w:rsidP="005A44B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bookmarkStart w:id="1" w:name="_Hlk4485489"/>
            <w:r w:rsidRPr="0033517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姓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  <w:t xml:space="preserve">   </w:t>
            </w:r>
            <w:r w:rsidRPr="0033517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名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  <w:hideMark/>
          </w:tcPr>
          <w:p w:rsidR="00CE0342" w:rsidRPr="0033517C" w:rsidRDefault="00CE0342" w:rsidP="005A44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767" w:type="dxa"/>
            <w:shd w:val="clear" w:color="auto" w:fill="auto"/>
            <w:noWrap/>
            <w:vAlign w:val="center"/>
            <w:hideMark/>
          </w:tcPr>
          <w:p w:rsidR="00CE0342" w:rsidRPr="0033517C" w:rsidRDefault="00CE0342" w:rsidP="005A44B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33517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性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  <w:t xml:space="preserve">   </w:t>
            </w:r>
            <w:r w:rsidRPr="0033517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别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CE0342" w:rsidRPr="0033517C" w:rsidRDefault="00CE0342" w:rsidP="005A44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  <w:hideMark/>
          </w:tcPr>
          <w:p w:rsidR="00CE0342" w:rsidRPr="0033517C" w:rsidRDefault="00CE0342" w:rsidP="005A44B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33517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95" w:type="dxa"/>
            <w:vAlign w:val="center"/>
          </w:tcPr>
          <w:p w:rsidR="00CE0342" w:rsidRPr="0033517C" w:rsidRDefault="00CE0342" w:rsidP="005A44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CE0342" w:rsidRPr="0033517C" w:rsidTr="005A44B0">
        <w:trPr>
          <w:trHeight w:val="567"/>
          <w:jc w:val="center"/>
        </w:trPr>
        <w:tc>
          <w:tcPr>
            <w:tcW w:w="1489" w:type="dxa"/>
            <w:shd w:val="clear" w:color="auto" w:fill="auto"/>
            <w:noWrap/>
            <w:vAlign w:val="center"/>
          </w:tcPr>
          <w:p w:rsidR="00CE0342" w:rsidRPr="0033517C" w:rsidRDefault="00CE0342" w:rsidP="005A44B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33517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籍贯/国籍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:rsidR="00CE0342" w:rsidRPr="0033517C" w:rsidRDefault="00CE0342" w:rsidP="005A44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767" w:type="dxa"/>
            <w:shd w:val="clear" w:color="auto" w:fill="auto"/>
            <w:noWrap/>
            <w:vAlign w:val="center"/>
          </w:tcPr>
          <w:p w:rsidR="00CE0342" w:rsidRPr="0033517C" w:rsidRDefault="00CE0342" w:rsidP="005A44B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33517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民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  <w:t xml:space="preserve">   </w:t>
            </w:r>
            <w:r w:rsidRPr="0033517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族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CE0342" w:rsidRPr="0033517C" w:rsidRDefault="00CE0342" w:rsidP="005A44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:rsidR="00CE0342" w:rsidRPr="0033517C" w:rsidRDefault="00CE0342" w:rsidP="005A44B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33517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95" w:type="dxa"/>
            <w:vAlign w:val="center"/>
          </w:tcPr>
          <w:p w:rsidR="00CE0342" w:rsidRPr="0033517C" w:rsidRDefault="00CE0342" w:rsidP="005A44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CE0342" w:rsidRPr="0033517C" w:rsidTr="005A44B0">
        <w:trPr>
          <w:trHeight w:val="567"/>
          <w:jc w:val="center"/>
        </w:trPr>
        <w:tc>
          <w:tcPr>
            <w:tcW w:w="1489" w:type="dxa"/>
            <w:shd w:val="clear" w:color="auto" w:fill="auto"/>
            <w:noWrap/>
            <w:vAlign w:val="center"/>
          </w:tcPr>
          <w:p w:rsidR="00CE0342" w:rsidRPr="0033517C" w:rsidRDefault="00CE0342" w:rsidP="005A44B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33517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学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  <w:t xml:space="preserve">   </w:t>
            </w:r>
            <w:r w:rsidRPr="0033517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历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:rsidR="00CE0342" w:rsidRPr="0033517C" w:rsidRDefault="00CE0342" w:rsidP="005A44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767" w:type="dxa"/>
            <w:shd w:val="clear" w:color="auto" w:fill="auto"/>
            <w:noWrap/>
            <w:vAlign w:val="center"/>
          </w:tcPr>
          <w:p w:rsidR="00CE0342" w:rsidRPr="0033517C" w:rsidRDefault="00CE0342" w:rsidP="005A44B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33517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学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  <w:t xml:space="preserve">   </w:t>
            </w:r>
            <w:r w:rsidRPr="0033517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位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CE0342" w:rsidRPr="0033517C" w:rsidRDefault="00CE0342" w:rsidP="005A44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:rsidR="00CE0342" w:rsidRPr="0033517C" w:rsidRDefault="00CE0342" w:rsidP="005A44B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33517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职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  <w:t xml:space="preserve">   </w:t>
            </w:r>
            <w:r w:rsidRPr="0033517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称</w:t>
            </w:r>
          </w:p>
        </w:tc>
        <w:tc>
          <w:tcPr>
            <w:tcW w:w="1295" w:type="dxa"/>
            <w:vAlign w:val="center"/>
          </w:tcPr>
          <w:p w:rsidR="00CE0342" w:rsidRPr="0033517C" w:rsidRDefault="00CE0342" w:rsidP="005A44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CE0342" w:rsidRPr="0033517C" w:rsidTr="005A44B0">
        <w:trPr>
          <w:trHeight w:val="670"/>
          <w:jc w:val="center"/>
        </w:trPr>
        <w:tc>
          <w:tcPr>
            <w:tcW w:w="2547" w:type="dxa"/>
            <w:gridSpan w:val="2"/>
            <w:shd w:val="clear" w:color="auto" w:fill="auto"/>
            <w:noWrap/>
            <w:vAlign w:val="center"/>
            <w:hideMark/>
          </w:tcPr>
          <w:p w:rsidR="00CE0342" w:rsidRPr="0033517C" w:rsidRDefault="00CE0342" w:rsidP="005A44B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33517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原学习（工作）单位</w:t>
            </w:r>
          </w:p>
        </w:tc>
        <w:tc>
          <w:tcPr>
            <w:tcW w:w="2268" w:type="dxa"/>
            <w:gridSpan w:val="2"/>
            <w:vAlign w:val="center"/>
          </w:tcPr>
          <w:p w:rsidR="00CE0342" w:rsidRPr="0033517C" w:rsidRDefault="00CE0342" w:rsidP="005A44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CE0342" w:rsidRPr="0033517C" w:rsidRDefault="00CE0342" w:rsidP="005A44B0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3517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拟聘二级单位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及岗位</w:t>
            </w:r>
          </w:p>
        </w:tc>
        <w:tc>
          <w:tcPr>
            <w:tcW w:w="2079" w:type="dxa"/>
            <w:gridSpan w:val="2"/>
            <w:vAlign w:val="center"/>
          </w:tcPr>
          <w:p w:rsidR="00CE0342" w:rsidRPr="0033517C" w:rsidRDefault="00CE0342" w:rsidP="005A44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CE0342" w:rsidRPr="0033517C" w:rsidTr="005A44B0">
        <w:trPr>
          <w:trHeight w:val="1146"/>
          <w:jc w:val="center"/>
        </w:trPr>
        <w:tc>
          <w:tcPr>
            <w:tcW w:w="1489" w:type="dxa"/>
            <w:shd w:val="clear" w:color="auto" w:fill="auto"/>
            <w:vAlign w:val="center"/>
          </w:tcPr>
          <w:p w:rsidR="00CE0342" w:rsidRPr="0033517C" w:rsidRDefault="00CE0342" w:rsidP="005A44B0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bookmarkStart w:id="2" w:name="_Hlk529954448"/>
            <w:r w:rsidRPr="0033517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考察工作</w:t>
            </w:r>
          </w:p>
          <w:p w:rsidR="00CE0342" w:rsidRPr="0033517C" w:rsidRDefault="00CE0342" w:rsidP="005A44B0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33517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基本情况</w:t>
            </w:r>
            <w:bookmarkEnd w:id="2"/>
          </w:p>
        </w:tc>
        <w:tc>
          <w:tcPr>
            <w:tcW w:w="7815" w:type="dxa"/>
            <w:gridSpan w:val="7"/>
            <w:shd w:val="clear" w:color="auto" w:fill="auto"/>
            <w:noWrap/>
            <w:vAlign w:val="center"/>
          </w:tcPr>
          <w:p w:rsidR="00CE0342" w:rsidRPr="0033517C" w:rsidRDefault="00CE0342" w:rsidP="005A44B0">
            <w:pPr>
              <w:spacing w:line="300" w:lineRule="exact"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33517C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(考察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工作具体参与人员、</w:t>
            </w:r>
            <w:r w:rsidRPr="0033517C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时间、地点、方式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、过程等内容</w:t>
            </w:r>
            <w:r w:rsidRPr="0033517C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)</w:t>
            </w:r>
          </w:p>
          <w:p w:rsidR="00CE0342" w:rsidRDefault="00CE0342" w:rsidP="005A44B0">
            <w:pPr>
              <w:spacing w:line="300" w:lineRule="exact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  <w:p w:rsidR="00CE0342" w:rsidRDefault="00CE0342" w:rsidP="005A44B0">
            <w:pPr>
              <w:spacing w:line="300" w:lineRule="exact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  <w:p w:rsidR="00CE0342" w:rsidRDefault="00CE0342" w:rsidP="005A44B0">
            <w:pPr>
              <w:spacing w:line="300" w:lineRule="exact"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</w:pPr>
            <w:bookmarkStart w:id="3" w:name="_GoBack"/>
            <w:bookmarkEnd w:id="3"/>
          </w:p>
          <w:p w:rsidR="00CE0342" w:rsidRPr="0033517C" w:rsidRDefault="00CE0342" w:rsidP="005A44B0">
            <w:pPr>
              <w:spacing w:line="300" w:lineRule="exact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CE0342" w:rsidRPr="0033517C" w:rsidTr="005A44B0">
        <w:trPr>
          <w:trHeight w:val="715"/>
          <w:jc w:val="center"/>
        </w:trPr>
        <w:tc>
          <w:tcPr>
            <w:tcW w:w="1489" w:type="dxa"/>
            <w:vMerge w:val="restart"/>
            <w:shd w:val="clear" w:color="auto" w:fill="auto"/>
            <w:vAlign w:val="center"/>
            <w:hideMark/>
          </w:tcPr>
          <w:p w:rsidR="00CE0342" w:rsidRPr="0033517C" w:rsidRDefault="00CE0342" w:rsidP="005A44B0">
            <w:pPr>
              <w:spacing w:line="300" w:lineRule="exac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33517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思想政治素质与师德师</w:t>
            </w:r>
            <w:proofErr w:type="gramStart"/>
            <w:r w:rsidRPr="0033517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风考察</w:t>
            </w:r>
            <w:proofErr w:type="gramEnd"/>
            <w:r w:rsidRPr="0033517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 xml:space="preserve">意见 </w:t>
            </w:r>
          </w:p>
        </w:tc>
        <w:tc>
          <w:tcPr>
            <w:tcW w:w="1058" w:type="dxa"/>
            <w:vMerge w:val="restart"/>
            <w:shd w:val="clear" w:color="auto" w:fill="auto"/>
            <w:textDirection w:val="tbRlV"/>
            <w:vAlign w:val="center"/>
          </w:tcPr>
          <w:p w:rsidR="00CE0342" w:rsidRPr="0033517C" w:rsidRDefault="00CE0342" w:rsidP="005A44B0">
            <w:pPr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33517C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  <w:t>考</w:t>
            </w:r>
            <w:r w:rsidRPr="0033517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  <w:r w:rsidRPr="0033517C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  <w:t>察</w:t>
            </w:r>
            <w:r w:rsidRPr="0033517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  <w:r w:rsidRPr="0033517C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  <w:t>要</w:t>
            </w:r>
            <w:r w:rsidRPr="0033517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  <w:r w:rsidRPr="0033517C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  <w:t>素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CE0342" w:rsidRPr="0033517C" w:rsidRDefault="00CE0342" w:rsidP="005A44B0">
            <w:pPr>
              <w:spacing w:line="300" w:lineRule="exact"/>
              <w:rPr>
                <w:rFonts w:eastAsia="仿宋"/>
                <w:sz w:val="24"/>
              </w:rPr>
            </w:pPr>
            <w:r w:rsidRPr="0033517C">
              <w:rPr>
                <w:rFonts w:eastAsia="仿宋" w:hint="eastAsia"/>
                <w:sz w:val="24"/>
              </w:rPr>
              <w:t>政治立场坚定，坚守“一个中国”原则；拥护中国共产党的领导，坚持社会主义办学方向。</w:t>
            </w:r>
          </w:p>
        </w:tc>
        <w:tc>
          <w:tcPr>
            <w:tcW w:w="2079" w:type="dxa"/>
            <w:gridSpan w:val="2"/>
            <w:shd w:val="clear" w:color="auto" w:fill="auto"/>
            <w:vAlign w:val="center"/>
          </w:tcPr>
          <w:p w:rsidR="00CE0342" w:rsidRPr="0033517C" w:rsidRDefault="00CE0342" w:rsidP="005A44B0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 w:rsidRPr="0033517C">
              <w:rPr>
                <w:rFonts w:eastAsia="仿宋" w:hint="eastAsia"/>
                <w:sz w:val="24"/>
              </w:rPr>
              <w:t>是□</w:t>
            </w:r>
            <w:r w:rsidRPr="0033517C">
              <w:rPr>
                <w:rFonts w:eastAsia="仿宋" w:hint="eastAsia"/>
                <w:sz w:val="24"/>
              </w:rPr>
              <w:t xml:space="preserve"> / </w:t>
            </w:r>
            <w:r w:rsidRPr="0033517C">
              <w:rPr>
                <w:rFonts w:eastAsia="仿宋" w:hint="eastAsia"/>
                <w:sz w:val="24"/>
              </w:rPr>
              <w:t>否□</w:t>
            </w:r>
          </w:p>
        </w:tc>
      </w:tr>
      <w:tr w:rsidR="00CE0342" w:rsidRPr="0033517C" w:rsidTr="005A44B0">
        <w:trPr>
          <w:trHeight w:val="709"/>
          <w:jc w:val="center"/>
        </w:trPr>
        <w:tc>
          <w:tcPr>
            <w:tcW w:w="1489" w:type="dxa"/>
            <w:vMerge/>
            <w:shd w:val="clear" w:color="auto" w:fill="auto"/>
            <w:vAlign w:val="center"/>
          </w:tcPr>
          <w:p w:rsidR="00CE0342" w:rsidRPr="0033517C" w:rsidRDefault="00CE0342" w:rsidP="005A44B0">
            <w:pPr>
              <w:spacing w:line="300" w:lineRule="exac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58" w:type="dxa"/>
            <w:vMerge/>
            <w:shd w:val="clear" w:color="auto" w:fill="auto"/>
            <w:vAlign w:val="center"/>
          </w:tcPr>
          <w:p w:rsidR="00CE0342" w:rsidRPr="0033517C" w:rsidRDefault="00CE0342" w:rsidP="005A44B0">
            <w:pPr>
              <w:spacing w:line="300" w:lineRule="exac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CE0342" w:rsidRPr="0033517C" w:rsidRDefault="00CE0342" w:rsidP="005A44B0">
            <w:pPr>
              <w:spacing w:line="300" w:lineRule="exact"/>
              <w:rPr>
                <w:rFonts w:eastAsia="仿宋"/>
                <w:sz w:val="24"/>
              </w:rPr>
            </w:pPr>
            <w:r w:rsidRPr="0033517C">
              <w:rPr>
                <w:rFonts w:eastAsia="仿宋" w:hint="eastAsia"/>
                <w:sz w:val="24"/>
              </w:rPr>
              <w:t>遵守中华人民共和国宪法和法律。</w:t>
            </w:r>
          </w:p>
        </w:tc>
        <w:tc>
          <w:tcPr>
            <w:tcW w:w="2079" w:type="dxa"/>
            <w:gridSpan w:val="2"/>
            <w:shd w:val="clear" w:color="auto" w:fill="auto"/>
            <w:vAlign w:val="center"/>
          </w:tcPr>
          <w:p w:rsidR="00CE0342" w:rsidRPr="0033517C" w:rsidRDefault="00CE0342" w:rsidP="005A44B0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 w:rsidRPr="0033517C">
              <w:rPr>
                <w:rFonts w:eastAsia="仿宋" w:hint="eastAsia"/>
                <w:sz w:val="24"/>
              </w:rPr>
              <w:t>是□</w:t>
            </w:r>
            <w:r w:rsidRPr="0033517C">
              <w:rPr>
                <w:rFonts w:eastAsia="仿宋" w:hint="eastAsia"/>
                <w:sz w:val="24"/>
              </w:rPr>
              <w:t xml:space="preserve"> / </w:t>
            </w:r>
            <w:r w:rsidRPr="0033517C">
              <w:rPr>
                <w:rFonts w:eastAsia="仿宋" w:hint="eastAsia"/>
                <w:sz w:val="24"/>
              </w:rPr>
              <w:t>否□</w:t>
            </w:r>
          </w:p>
        </w:tc>
      </w:tr>
      <w:tr w:rsidR="00CE0342" w:rsidRPr="0033517C" w:rsidTr="005A44B0">
        <w:trPr>
          <w:trHeight w:val="709"/>
          <w:jc w:val="center"/>
        </w:trPr>
        <w:tc>
          <w:tcPr>
            <w:tcW w:w="1489" w:type="dxa"/>
            <w:vMerge/>
            <w:shd w:val="clear" w:color="auto" w:fill="auto"/>
            <w:vAlign w:val="center"/>
          </w:tcPr>
          <w:p w:rsidR="00CE0342" w:rsidRPr="0033517C" w:rsidRDefault="00CE0342" w:rsidP="005A44B0">
            <w:pPr>
              <w:spacing w:line="300" w:lineRule="exac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58" w:type="dxa"/>
            <w:vMerge/>
            <w:shd w:val="clear" w:color="auto" w:fill="auto"/>
            <w:vAlign w:val="center"/>
          </w:tcPr>
          <w:p w:rsidR="00CE0342" w:rsidRPr="0033517C" w:rsidRDefault="00CE0342" w:rsidP="005A44B0">
            <w:pPr>
              <w:spacing w:line="300" w:lineRule="exac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CE0342" w:rsidRPr="0033517C" w:rsidRDefault="00CE0342" w:rsidP="005A44B0">
            <w:pPr>
              <w:spacing w:line="300" w:lineRule="exact"/>
              <w:rPr>
                <w:rFonts w:eastAsia="仿宋"/>
                <w:sz w:val="24"/>
              </w:rPr>
            </w:pPr>
            <w:r w:rsidRPr="0033517C">
              <w:rPr>
                <w:rFonts w:eastAsia="仿宋" w:hint="eastAsia"/>
                <w:sz w:val="24"/>
              </w:rPr>
              <w:t>在公开场合发表的言论、著述，未发现有与党和国家的方针政策相抵触的情况。</w:t>
            </w:r>
          </w:p>
        </w:tc>
        <w:tc>
          <w:tcPr>
            <w:tcW w:w="2079" w:type="dxa"/>
            <w:gridSpan w:val="2"/>
            <w:shd w:val="clear" w:color="auto" w:fill="auto"/>
            <w:vAlign w:val="center"/>
          </w:tcPr>
          <w:p w:rsidR="00CE0342" w:rsidRPr="0033517C" w:rsidRDefault="00CE0342" w:rsidP="005A44B0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 w:rsidRPr="0033517C">
              <w:rPr>
                <w:rFonts w:eastAsia="仿宋" w:hint="eastAsia"/>
                <w:sz w:val="24"/>
              </w:rPr>
              <w:t>是□</w:t>
            </w:r>
            <w:r w:rsidRPr="0033517C">
              <w:rPr>
                <w:rFonts w:eastAsia="仿宋" w:hint="eastAsia"/>
                <w:sz w:val="24"/>
              </w:rPr>
              <w:t xml:space="preserve"> / </w:t>
            </w:r>
            <w:r w:rsidRPr="0033517C">
              <w:rPr>
                <w:rFonts w:eastAsia="仿宋" w:hint="eastAsia"/>
                <w:sz w:val="24"/>
              </w:rPr>
              <w:t>否□</w:t>
            </w:r>
          </w:p>
        </w:tc>
      </w:tr>
      <w:tr w:rsidR="00CE0342" w:rsidRPr="0033517C" w:rsidTr="005A44B0">
        <w:trPr>
          <w:trHeight w:val="709"/>
          <w:jc w:val="center"/>
        </w:trPr>
        <w:tc>
          <w:tcPr>
            <w:tcW w:w="1489" w:type="dxa"/>
            <w:vMerge/>
            <w:shd w:val="clear" w:color="auto" w:fill="auto"/>
            <w:vAlign w:val="center"/>
          </w:tcPr>
          <w:p w:rsidR="00CE0342" w:rsidRPr="0033517C" w:rsidRDefault="00CE0342" w:rsidP="005A44B0">
            <w:pPr>
              <w:spacing w:line="300" w:lineRule="exac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58" w:type="dxa"/>
            <w:vMerge/>
            <w:shd w:val="clear" w:color="auto" w:fill="auto"/>
            <w:vAlign w:val="center"/>
          </w:tcPr>
          <w:p w:rsidR="00CE0342" w:rsidRPr="0033517C" w:rsidRDefault="00CE0342" w:rsidP="005A44B0">
            <w:pPr>
              <w:spacing w:line="300" w:lineRule="exac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CE0342" w:rsidRPr="0033517C" w:rsidRDefault="00CE0342" w:rsidP="005A44B0">
            <w:pPr>
              <w:spacing w:line="300" w:lineRule="exact"/>
              <w:rPr>
                <w:rFonts w:eastAsia="仿宋"/>
                <w:sz w:val="24"/>
              </w:rPr>
            </w:pPr>
            <w:r w:rsidRPr="0033517C">
              <w:rPr>
                <w:rFonts w:eastAsia="仿宋" w:hint="eastAsia"/>
                <w:sz w:val="24"/>
              </w:rPr>
              <w:t>思想品德端正，学术风气优良，热爱教学科研事业。</w:t>
            </w:r>
          </w:p>
        </w:tc>
        <w:tc>
          <w:tcPr>
            <w:tcW w:w="2079" w:type="dxa"/>
            <w:gridSpan w:val="2"/>
            <w:shd w:val="clear" w:color="auto" w:fill="auto"/>
            <w:vAlign w:val="center"/>
          </w:tcPr>
          <w:p w:rsidR="00CE0342" w:rsidRPr="0033517C" w:rsidRDefault="00CE0342" w:rsidP="005A44B0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 w:rsidRPr="0033517C">
              <w:rPr>
                <w:rFonts w:eastAsia="仿宋" w:hint="eastAsia"/>
                <w:sz w:val="24"/>
              </w:rPr>
              <w:t>是□</w:t>
            </w:r>
            <w:r w:rsidRPr="0033517C">
              <w:rPr>
                <w:rFonts w:eastAsia="仿宋" w:hint="eastAsia"/>
                <w:sz w:val="24"/>
              </w:rPr>
              <w:t xml:space="preserve"> / </w:t>
            </w:r>
            <w:r w:rsidRPr="0033517C">
              <w:rPr>
                <w:rFonts w:eastAsia="仿宋" w:hint="eastAsia"/>
                <w:sz w:val="24"/>
              </w:rPr>
              <w:t>否□</w:t>
            </w:r>
          </w:p>
        </w:tc>
      </w:tr>
      <w:tr w:rsidR="00CE0342" w:rsidRPr="0033517C" w:rsidTr="005A44B0">
        <w:trPr>
          <w:trHeight w:val="709"/>
          <w:jc w:val="center"/>
        </w:trPr>
        <w:tc>
          <w:tcPr>
            <w:tcW w:w="1489" w:type="dxa"/>
            <w:vMerge/>
            <w:shd w:val="clear" w:color="auto" w:fill="auto"/>
            <w:vAlign w:val="center"/>
          </w:tcPr>
          <w:p w:rsidR="00CE0342" w:rsidRPr="0033517C" w:rsidRDefault="00CE0342" w:rsidP="005A44B0">
            <w:pPr>
              <w:spacing w:line="300" w:lineRule="exac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58" w:type="dxa"/>
            <w:vMerge/>
            <w:shd w:val="clear" w:color="auto" w:fill="auto"/>
            <w:vAlign w:val="center"/>
          </w:tcPr>
          <w:p w:rsidR="00CE0342" w:rsidRPr="0033517C" w:rsidRDefault="00CE0342" w:rsidP="005A44B0">
            <w:pPr>
              <w:spacing w:line="300" w:lineRule="exac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CE0342" w:rsidRPr="0033517C" w:rsidRDefault="00CE0342" w:rsidP="005A44B0">
            <w:pPr>
              <w:spacing w:line="300" w:lineRule="exact"/>
              <w:rPr>
                <w:rFonts w:eastAsia="仿宋"/>
                <w:sz w:val="24"/>
              </w:rPr>
            </w:pPr>
            <w:r w:rsidRPr="0033517C">
              <w:rPr>
                <w:rFonts w:eastAsia="仿宋" w:hint="eastAsia"/>
                <w:sz w:val="24"/>
              </w:rPr>
              <w:t>未发现违反师德师风、违背教师职业道德、违反学术道德与规范的行为。</w:t>
            </w:r>
          </w:p>
        </w:tc>
        <w:tc>
          <w:tcPr>
            <w:tcW w:w="2079" w:type="dxa"/>
            <w:gridSpan w:val="2"/>
            <w:shd w:val="clear" w:color="auto" w:fill="auto"/>
            <w:vAlign w:val="center"/>
          </w:tcPr>
          <w:p w:rsidR="00CE0342" w:rsidRPr="0033517C" w:rsidRDefault="00CE0342" w:rsidP="005A44B0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 w:rsidRPr="0033517C">
              <w:rPr>
                <w:rFonts w:eastAsia="仿宋" w:hint="eastAsia"/>
                <w:sz w:val="24"/>
              </w:rPr>
              <w:t>是□</w:t>
            </w:r>
            <w:r w:rsidRPr="0033517C">
              <w:rPr>
                <w:rFonts w:eastAsia="仿宋" w:hint="eastAsia"/>
                <w:sz w:val="24"/>
              </w:rPr>
              <w:t xml:space="preserve"> / </w:t>
            </w:r>
            <w:r w:rsidRPr="0033517C">
              <w:rPr>
                <w:rFonts w:eastAsia="仿宋" w:hint="eastAsia"/>
                <w:sz w:val="24"/>
              </w:rPr>
              <w:t>否□</w:t>
            </w:r>
          </w:p>
        </w:tc>
      </w:tr>
      <w:tr w:rsidR="00CE0342" w:rsidRPr="0033517C" w:rsidTr="005A44B0">
        <w:trPr>
          <w:trHeight w:val="709"/>
          <w:jc w:val="center"/>
        </w:trPr>
        <w:tc>
          <w:tcPr>
            <w:tcW w:w="1489" w:type="dxa"/>
            <w:vMerge/>
            <w:shd w:val="clear" w:color="auto" w:fill="auto"/>
            <w:vAlign w:val="center"/>
          </w:tcPr>
          <w:p w:rsidR="00CE0342" w:rsidRPr="0033517C" w:rsidRDefault="00CE0342" w:rsidP="005A44B0">
            <w:pPr>
              <w:spacing w:line="300" w:lineRule="exac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58" w:type="dxa"/>
            <w:vMerge/>
            <w:shd w:val="clear" w:color="auto" w:fill="auto"/>
            <w:vAlign w:val="center"/>
          </w:tcPr>
          <w:p w:rsidR="00CE0342" w:rsidRPr="0033517C" w:rsidRDefault="00CE0342" w:rsidP="005A44B0">
            <w:pPr>
              <w:spacing w:line="300" w:lineRule="exac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CE0342" w:rsidRPr="0033517C" w:rsidRDefault="00CE0342" w:rsidP="005A44B0">
            <w:pPr>
              <w:spacing w:line="300" w:lineRule="exact"/>
              <w:rPr>
                <w:rFonts w:eastAsia="仿宋"/>
                <w:sz w:val="24"/>
              </w:rPr>
            </w:pPr>
            <w:r w:rsidRPr="00662C7A">
              <w:rPr>
                <w:rFonts w:eastAsia="仿宋" w:hint="eastAsia"/>
                <w:color w:val="000000" w:themeColor="text1"/>
                <w:sz w:val="24"/>
              </w:rPr>
              <w:t>认同《南京邮电大学章程》及学校各项规章制度。</w:t>
            </w:r>
          </w:p>
        </w:tc>
        <w:tc>
          <w:tcPr>
            <w:tcW w:w="2079" w:type="dxa"/>
            <w:gridSpan w:val="2"/>
            <w:shd w:val="clear" w:color="auto" w:fill="auto"/>
            <w:vAlign w:val="center"/>
          </w:tcPr>
          <w:p w:rsidR="00CE0342" w:rsidRPr="0033517C" w:rsidRDefault="00CE0342" w:rsidP="005A44B0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 w:rsidRPr="0033517C">
              <w:rPr>
                <w:rFonts w:eastAsia="仿宋" w:hint="eastAsia"/>
                <w:sz w:val="24"/>
              </w:rPr>
              <w:t>是□</w:t>
            </w:r>
            <w:r w:rsidRPr="0033517C">
              <w:rPr>
                <w:rFonts w:eastAsia="仿宋" w:hint="eastAsia"/>
                <w:sz w:val="24"/>
              </w:rPr>
              <w:t xml:space="preserve"> / </w:t>
            </w:r>
            <w:r w:rsidRPr="0033517C">
              <w:rPr>
                <w:rFonts w:eastAsia="仿宋" w:hint="eastAsia"/>
                <w:sz w:val="24"/>
              </w:rPr>
              <w:t>否□</w:t>
            </w:r>
          </w:p>
        </w:tc>
      </w:tr>
      <w:tr w:rsidR="00CE0342" w:rsidRPr="0033517C" w:rsidTr="005A44B0">
        <w:trPr>
          <w:trHeight w:val="1428"/>
          <w:jc w:val="center"/>
        </w:trPr>
        <w:tc>
          <w:tcPr>
            <w:tcW w:w="1489" w:type="dxa"/>
            <w:vMerge/>
            <w:shd w:val="clear" w:color="auto" w:fill="auto"/>
            <w:vAlign w:val="center"/>
          </w:tcPr>
          <w:p w:rsidR="00CE0342" w:rsidRPr="0033517C" w:rsidRDefault="00CE0342" w:rsidP="005A44B0">
            <w:pPr>
              <w:spacing w:line="300" w:lineRule="exac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:rsidR="00CE0342" w:rsidRPr="0033517C" w:rsidRDefault="00CE0342" w:rsidP="005A44B0">
            <w:pPr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33517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考 察</w:t>
            </w:r>
          </w:p>
          <w:p w:rsidR="00CE0342" w:rsidRPr="0033517C" w:rsidRDefault="00CE0342" w:rsidP="005A44B0">
            <w:pPr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33517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结 论</w:t>
            </w:r>
          </w:p>
        </w:tc>
        <w:tc>
          <w:tcPr>
            <w:tcW w:w="6757" w:type="dxa"/>
            <w:gridSpan w:val="6"/>
            <w:shd w:val="clear" w:color="auto" w:fill="auto"/>
            <w:vAlign w:val="center"/>
          </w:tcPr>
          <w:p w:rsidR="00CE0342" w:rsidRPr="0033517C" w:rsidRDefault="00CE0342" w:rsidP="005A44B0">
            <w:pPr>
              <w:spacing w:line="320" w:lineRule="exac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b/>
                <w:bCs/>
                <w:noProof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3433943" wp14:editId="04F8A83E">
                      <wp:simplePos x="0" y="0"/>
                      <wp:positionH relativeFrom="column">
                        <wp:posOffset>373380</wp:posOffset>
                      </wp:positionH>
                      <wp:positionV relativeFrom="paragraph">
                        <wp:posOffset>30480</wp:posOffset>
                      </wp:positionV>
                      <wp:extent cx="171450" cy="133350"/>
                      <wp:effectExtent l="0" t="0" r="19050" b="19050"/>
                      <wp:wrapNone/>
                      <wp:docPr id="26" name="文本框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E0342" w:rsidRDefault="00CE0342" w:rsidP="00CE034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43394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6" o:spid="_x0000_s1026" type="#_x0000_t202" style="position:absolute;left:0;text-align:left;margin-left:29.4pt;margin-top:2.4pt;width:13.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">
                      <v:textbox>
                        <w:txbxContent>
                          <w:p w:rsidR="00CE0342" w:rsidRDefault="00CE0342" w:rsidP="00CE034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仿宋" w:eastAsia="仿宋" w:hAnsi="仿宋" w:cs="宋体"/>
                <w:b/>
                <w:bCs/>
                <w:noProof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5B1163" wp14:editId="0AB6EC05">
                      <wp:simplePos x="0" y="0"/>
                      <wp:positionH relativeFrom="column">
                        <wp:posOffset>1481455</wp:posOffset>
                      </wp:positionH>
                      <wp:positionV relativeFrom="paragraph">
                        <wp:posOffset>36195</wp:posOffset>
                      </wp:positionV>
                      <wp:extent cx="171450" cy="133350"/>
                      <wp:effectExtent l="0" t="0" r="19050" b="19050"/>
                      <wp:wrapNone/>
                      <wp:docPr id="22" name="文本框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E0342" w:rsidRDefault="00CE0342" w:rsidP="00CE034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5B1163" id="文本框 22" o:spid="_x0000_s1027" type="#_x0000_t202" style="position:absolute;left:0;text-align:left;margin-left:116.65pt;margin-top:2.85pt;width:13.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">
                      <v:textbox>
                        <w:txbxContent>
                          <w:p w:rsidR="00CE0342" w:rsidRDefault="00CE0342" w:rsidP="00CE034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仿宋" w:eastAsia="仿宋" w:hAnsi="仿宋" w:cs="宋体"/>
                <w:b/>
                <w:bCs/>
                <w:noProof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6892242" wp14:editId="75F3F86B">
                      <wp:simplePos x="0" y="0"/>
                      <wp:positionH relativeFrom="column">
                        <wp:posOffset>-2145665</wp:posOffset>
                      </wp:positionH>
                      <wp:positionV relativeFrom="paragraph">
                        <wp:posOffset>-7025640</wp:posOffset>
                      </wp:positionV>
                      <wp:extent cx="171450" cy="133350"/>
                      <wp:effectExtent l="0" t="0" r="19050" b="19050"/>
                      <wp:wrapNone/>
                      <wp:docPr id="23" name="文本框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E0342" w:rsidRDefault="00CE0342" w:rsidP="00CE034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892242" id="文本框 23" o:spid="_x0000_s1028" type="#_x0000_t202" style="position:absolute;left:0;text-align:left;margin-left:-168.95pt;margin-top:-553.2pt;width:13.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">
                      <v:textbox>
                        <w:txbxContent>
                          <w:p w:rsidR="00CE0342" w:rsidRDefault="00CE0342" w:rsidP="00CE0342"/>
                        </w:txbxContent>
                      </v:textbox>
                    </v:shape>
                  </w:pict>
                </mc:Fallback>
              </mc:AlternateContent>
            </w:r>
            <w:r w:rsidRPr="0033517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合格        不合格</w:t>
            </w:r>
          </w:p>
          <w:p w:rsidR="00CE0342" w:rsidRPr="0033517C" w:rsidRDefault="00CE0342" w:rsidP="005A44B0">
            <w:pPr>
              <w:spacing w:line="320" w:lineRule="exac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noProof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B8E14C9" wp14:editId="04C03CDD">
                      <wp:simplePos x="0" y="0"/>
                      <wp:positionH relativeFrom="column">
                        <wp:posOffset>3586480</wp:posOffset>
                      </wp:positionH>
                      <wp:positionV relativeFrom="paragraph">
                        <wp:posOffset>28575</wp:posOffset>
                      </wp:positionV>
                      <wp:extent cx="171450" cy="133350"/>
                      <wp:effectExtent l="0" t="0" r="19050" b="19050"/>
                      <wp:wrapNone/>
                      <wp:docPr id="24" name="文本框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E0342" w:rsidRDefault="00CE0342" w:rsidP="00CE034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8E14C9" id="文本框 24" o:spid="_x0000_s1029" type="#_x0000_t202" style="position:absolute;left:0;text-align:left;margin-left:282.4pt;margin-top:2.25pt;width:13.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">
                      <v:textbox>
                        <w:txbxContent>
                          <w:p w:rsidR="00CE0342" w:rsidRDefault="00CE0342" w:rsidP="00CE034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仿宋" w:eastAsia="仿宋" w:hAnsi="仿宋" w:cs="宋体" w:hint="eastAsia"/>
                <w:bCs/>
                <w:noProof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EB9598" wp14:editId="31D6C19C">
                      <wp:simplePos x="0" y="0"/>
                      <wp:positionH relativeFrom="column">
                        <wp:posOffset>2032000</wp:posOffset>
                      </wp:positionH>
                      <wp:positionV relativeFrom="paragraph">
                        <wp:posOffset>34290</wp:posOffset>
                      </wp:positionV>
                      <wp:extent cx="171450" cy="133350"/>
                      <wp:effectExtent l="0" t="0" r="19050" b="19050"/>
                      <wp:wrapNone/>
                      <wp:docPr id="8" name="文本框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E0342" w:rsidRDefault="00CE0342" w:rsidP="00CE034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EB9598" id="文本框 8" o:spid="_x0000_s1030" type="#_x0000_t202" style="position:absolute;left:0;text-align:left;margin-left:160pt;margin-top:2.7pt;width:13.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">
                      <v:textbox>
                        <w:txbxContent>
                          <w:p w:rsidR="00CE0342" w:rsidRDefault="00CE0342" w:rsidP="00CE0342"/>
                        </w:txbxContent>
                      </v:textbox>
                    </v:shape>
                  </w:pict>
                </mc:Fallback>
              </mc:AlternateContent>
            </w:r>
            <w:r w:rsidRPr="0033517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 xml:space="preserve">有无其他需要说明的情况：有   （另附说明）   无   </w:t>
            </w:r>
          </w:p>
          <w:p w:rsidR="00CE0342" w:rsidRDefault="00CE0342" w:rsidP="005A44B0">
            <w:pPr>
              <w:spacing w:line="320" w:lineRule="exac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33517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 xml:space="preserve">             </w:t>
            </w:r>
          </w:p>
          <w:p w:rsidR="00CE0342" w:rsidRDefault="00CE0342" w:rsidP="005A44B0">
            <w:pPr>
              <w:spacing w:line="320" w:lineRule="exact"/>
              <w:ind w:firstLineChars="700" w:firstLine="1687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FD025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基层党委（党总支、直属党支部）</w:t>
            </w:r>
          </w:p>
          <w:p w:rsidR="00CE0342" w:rsidRPr="0033517C" w:rsidRDefault="00CE0342" w:rsidP="005A44B0">
            <w:pPr>
              <w:spacing w:line="320" w:lineRule="exact"/>
              <w:ind w:firstLineChars="700" w:firstLine="1687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33517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负责人签字（盖章）：</w:t>
            </w:r>
            <w:r w:rsidRPr="0033517C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  <w:t xml:space="preserve">        </w:t>
            </w:r>
          </w:p>
          <w:p w:rsidR="00CE0342" w:rsidRPr="0033517C" w:rsidRDefault="00CE0342" w:rsidP="005A44B0">
            <w:pPr>
              <w:spacing w:line="320" w:lineRule="exact"/>
              <w:ind w:firstLineChars="1100" w:firstLine="265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33517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年</w:t>
            </w:r>
            <w:r w:rsidRPr="0033517C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  <w:t xml:space="preserve">   </w:t>
            </w:r>
            <w:r w:rsidRPr="0033517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月</w:t>
            </w:r>
            <w:r w:rsidRPr="0033517C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  <w:t xml:space="preserve">   </w:t>
            </w:r>
            <w:r w:rsidRPr="0033517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日</w:t>
            </w:r>
          </w:p>
        </w:tc>
      </w:tr>
      <w:tr w:rsidR="00CE0342" w:rsidRPr="0033517C" w:rsidTr="005A44B0">
        <w:trPr>
          <w:trHeight w:val="1294"/>
          <w:jc w:val="center"/>
        </w:trPr>
        <w:tc>
          <w:tcPr>
            <w:tcW w:w="1489" w:type="dxa"/>
            <w:shd w:val="clear" w:color="auto" w:fill="auto"/>
            <w:noWrap/>
            <w:vAlign w:val="center"/>
            <w:hideMark/>
          </w:tcPr>
          <w:p w:rsidR="00CE0342" w:rsidRPr="0033517C" w:rsidRDefault="00CE0342" w:rsidP="005A44B0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33517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党委教师</w:t>
            </w:r>
          </w:p>
          <w:p w:rsidR="00CE0342" w:rsidRPr="0033517C" w:rsidRDefault="00CE0342" w:rsidP="005A44B0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3517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工作部意见</w:t>
            </w:r>
          </w:p>
        </w:tc>
        <w:tc>
          <w:tcPr>
            <w:tcW w:w="7815" w:type="dxa"/>
            <w:gridSpan w:val="7"/>
          </w:tcPr>
          <w:p w:rsidR="00CE0342" w:rsidRDefault="00CE0342" w:rsidP="005A44B0">
            <w:pPr>
              <w:spacing w:line="280" w:lineRule="exac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  <w:p w:rsidR="00CE0342" w:rsidRPr="0033517C" w:rsidRDefault="00CE0342" w:rsidP="005A44B0">
            <w:pPr>
              <w:spacing w:line="280" w:lineRule="exac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</w:pPr>
          </w:p>
          <w:p w:rsidR="00CE0342" w:rsidRDefault="00CE0342" w:rsidP="005A44B0">
            <w:pPr>
              <w:spacing w:line="280" w:lineRule="exac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  <w:p w:rsidR="00CE0342" w:rsidRPr="0033517C" w:rsidRDefault="00CE0342" w:rsidP="005A44B0">
            <w:pPr>
              <w:spacing w:line="280" w:lineRule="exac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  <w:p w:rsidR="00CE0342" w:rsidRDefault="00CE0342" w:rsidP="005A44B0">
            <w:pPr>
              <w:spacing w:line="280" w:lineRule="exac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  <w:p w:rsidR="00CE0342" w:rsidRPr="0033517C" w:rsidRDefault="00CE0342" w:rsidP="005A44B0">
            <w:pPr>
              <w:spacing w:line="280" w:lineRule="exact"/>
              <w:ind w:firstLineChars="1300" w:firstLine="3132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33517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部门负责人签字（盖章）：</w:t>
            </w:r>
          </w:p>
          <w:p w:rsidR="00CE0342" w:rsidRPr="0033517C" w:rsidRDefault="00CE0342" w:rsidP="005A44B0">
            <w:pPr>
              <w:spacing w:line="280" w:lineRule="exact"/>
              <w:ind w:firstLineChars="1200" w:firstLine="2891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33517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  <w:t xml:space="preserve"> </w:t>
            </w:r>
            <w:r w:rsidRPr="0033517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 xml:space="preserve">  年   月   日</w:t>
            </w:r>
          </w:p>
        </w:tc>
      </w:tr>
      <w:bookmarkEnd w:id="0"/>
      <w:bookmarkEnd w:id="1"/>
    </w:tbl>
    <w:p w:rsidR="00571C1D" w:rsidRDefault="00571C1D"/>
    <w:sectPr w:rsidR="00571C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342"/>
    <w:rsid w:val="0000078D"/>
    <w:rsid w:val="00001BDD"/>
    <w:rsid w:val="000030FD"/>
    <w:rsid w:val="000043BB"/>
    <w:rsid w:val="00004814"/>
    <w:rsid w:val="00012EBB"/>
    <w:rsid w:val="00015C9D"/>
    <w:rsid w:val="00020BCE"/>
    <w:rsid w:val="0002376C"/>
    <w:rsid w:val="0003443C"/>
    <w:rsid w:val="000364DA"/>
    <w:rsid w:val="00040242"/>
    <w:rsid w:val="0005007D"/>
    <w:rsid w:val="0005117B"/>
    <w:rsid w:val="000513C6"/>
    <w:rsid w:val="000517E9"/>
    <w:rsid w:val="00061168"/>
    <w:rsid w:val="000622D4"/>
    <w:rsid w:val="000638BD"/>
    <w:rsid w:val="000670D4"/>
    <w:rsid w:val="000712FF"/>
    <w:rsid w:val="00071BDB"/>
    <w:rsid w:val="0008006E"/>
    <w:rsid w:val="000809FB"/>
    <w:rsid w:val="00085D05"/>
    <w:rsid w:val="0008684D"/>
    <w:rsid w:val="00087796"/>
    <w:rsid w:val="000959ED"/>
    <w:rsid w:val="000A4683"/>
    <w:rsid w:val="000B098F"/>
    <w:rsid w:val="000B2940"/>
    <w:rsid w:val="000B46D7"/>
    <w:rsid w:val="000C244B"/>
    <w:rsid w:val="000C3A5B"/>
    <w:rsid w:val="000C41BD"/>
    <w:rsid w:val="000C44D3"/>
    <w:rsid w:val="000C5DD5"/>
    <w:rsid w:val="000D0C69"/>
    <w:rsid w:val="000D3D00"/>
    <w:rsid w:val="000D522A"/>
    <w:rsid w:val="000D588D"/>
    <w:rsid w:val="000E096D"/>
    <w:rsid w:val="000E5A3E"/>
    <w:rsid w:val="000F1AF9"/>
    <w:rsid w:val="000F5C1D"/>
    <w:rsid w:val="0012131E"/>
    <w:rsid w:val="00121F4C"/>
    <w:rsid w:val="001264B3"/>
    <w:rsid w:val="0012799C"/>
    <w:rsid w:val="00127BE2"/>
    <w:rsid w:val="0014291A"/>
    <w:rsid w:val="00147AA2"/>
    <w:rsid w:val="0015011A"/>
    <w:rsid w:val="0015049C"/>
    <w:rsid w:val="00162E94"/>
    <w:rsid w:val="00163C7F"/>
    <w:rsid w:val="00165AF5"/>
    <w:rsid w:val="00166E14"/>
    <w:rsid w:val="00167F74"/>
    <w:rsid w:val="001700D6"/>
    <w:rsid w:val="00173A28"/>
    <w:rsid w:val="00180FC2"/>
    <w:rsid w:val="001818CD"/>
    <w:rsid w:val="00190D27"/>
    <w:rsid w:val="00191C7F"/>
    <w:rsid w:val="0019467A"/>
    <w:rsid w:val="00196D20"/>
    <w:rsid w:val="001A087C"/>
    <w:rsid w:val="001A08C7"/>
    <w:rsid w:val="001A36F1"/>
    <w:rsid w:val="001B0C32"/>
    <w:rsid w:val="001B4E8D"/>
    <w:rsid w:val="001C2C24"/>
    <w:rsid w:val="001D2A8A"/>
    <w:rsid w:val="001D31BB"/>
    <w:rsid w:val="001D68E9"/>
    <w:rsid w:val="001D769F"/>
    <w:rsid w:val="001E09F2"/>
    <w:rsid w:val="001E1880"/>
    <w:rsid w:val="001E488E"/>
    <w:rsid w:val="001F3657"/>
    <w:rsid w:val="001F3805"/>
    <w:rsid w:val="00203B10"/>
    <w:rsid w:val="002043ED"/>
    <w:rsid w:val="00207392"/>
    <w:rsid w:val="00207396"/>
    <w:rsid w:val="002140CD"/>
    <w:rsid w:val="00217CB6"/>
    <w:rsid w:val="002219A0"/>
    <w:rsid w:val="00225FE8"/>
    <w:rsid w:val="002340C8"/>
    <w:rsid w:val="00235562"/>
    <w:rsid w:val="00235A5A"/>
    <w:rsid w:val="0024254F"/>
    <w:rsid w:val="00247159"/>
    <w:rsid w:val="00255F2A"/>
    <w:rsid w:val="0025625F"/>
    <w:rsid w:val="00261770"/>
    <w:rsid w:val="00263791"/>
    <w:rsid w:val="00265A3A"/>
    <w:rsid w:val="00270023"/>
    <w:rsid w:val="002734E2"/>
    <w:rsid w:val="002760ED"/>
    <w:rsid w:val="00277FF5"/>
    <w:rsid w:val="00281B9B"/>
    <w:rsid w:val="00282C8F"/>
    <w:rsid w:val="00282E48"/>
    <w:rsid w:val="00283D21"/>
    <w:rsid w:val="00285401"/>
    <w:rsid w:val="00285871"/>
    <w:rsid w:val="00291C7A"/>
    <w:rsid w:val="002960F1"/>
    <w:rsid w:val="00296DC0"/>
    <w:rsid w:val="002A0DC5"/>
    <w:rsid w:val="002A2F05"/>
    <w:rsid w:val="002A7DAA"/>
    <w:rsid w:val="002B0586"/>
    <w:rsid w:val="002B1E15"/>
    <w:rsid w:val="002B29EC"/>
    <w:rsid w:val="002B6C7D"/>
    <w:rsid w:val="002C0DF6"/>
    <w:rsid w:val="002C3C98"/>
    <w:rsid w:val="002C745E"/>
    <w:rsid w:val="002D3B75"/>
    <w:rsid w:val="002E6063"/>
    <w:rsid w:val="002F07C2"/>
    <w:rsid w:val="002F7F4D"/>
    <w:rsid w:val="00306094"/>
    <w:rsid w:val="0031308C"/>
    <w:rsid w:val="00317BA2"/>
    <w:rsid w:val="0032267B"/>
    <w:rsid w:val="00323250"/>
    <w:rsid w:val="003241D6"/>
    <w:rsid w:val="00326499"/>
    <w:rsid w:val="0033025C"/>
    <w:rsid w:val="0033473F"/>
    <w:rsid w:val="0034267B"/>
    <w:rsid w:val="0034354D"/>
    <w:rsid w:val="00353F99"/>
    <w:rsid w:val="003576C9"/>
    <w:rsid w:val="003612A2"/>
    <w:rsid w:val="0036420E"/>
    <w:rsid w:val="003647D2"/>
    <w:rsid w:val="00364FE3"/>
    <w:rsid w:val="00370A23"/>
    <w:rsid w:val="003721D5"/>
    <w:rsid w:val="00373994"/>
    <w:rsid w:val="0038440B"/>
    <w:rsid w:val="003852CB"/>
    <w:rsid w:val="003871B4"/>
    <w:rsid w:val="003912EF"/>
    <w:rsid w:val="00392601"/>
    <w:rsid w:val="003927D2"/>
    <w:rsid w:val="003945C4"/>
    <w:rsid w:val="00395036"/>
    <w:rsid w:val="003962C8"/>
    <w:rsid w:val="00396391"/>
    <w:rsid w:val="003B3AE1"/>
    <w:rsid w:val="003B3E20"/>
    <w:rsid w:val="003B613C"/>
    <w:rsid w:val="003B6687"/>
    <w:rsid w:val="003B681C"/>
    <w:rsid w:val="003C0F9B"/>
    <w:rsid w:val="003C2227"/>
    <w:rsid w:val="003C5778"/>
    <w:rsid w:val="003C7A8B"/>
    <w:rsid w:val="003D5852"/>
    <w:rsid w:val="003D5933"/>
    <w:rsid w:val="003D78EC"/>
    <w:rsid w:val="003E16A3"/>
    <w:rsid w:val="003E4477"/>
    <w:rsid w:val="003E5169"/>
    <w:rsid w:val="003F2312"/>
    <w:rsid w:val="003F341A"/>
    <w:rsid w:val="003F6B22"/>
    <w:rsid w:val="0040488A"/>
    <w:rsid w:val="00405695"/>
    <w:rsid w:val="00420938"/>
    <w:rsid w:val="004335CF"/>
    <w:rsid w:val="00441526"/>
    <w:rsid w:val="00442F9A"/>
    <w:rsid w:val="0045297F"/>
    <w:rsid w:val="0046384F"/>
    <w:rsid w:val="004659E8"/>
    <w:rsid w:val="004678BE"/>
    <w:rsid w:val="00467B4B"/>
    <w:rsid w:val="00467CD4"/>
    <w:rsid w:val="00474D74"/>
    <w:rsid w:val="00477763"/>
    <w:rsid w:val="00477D63"/>
    <w:rsid w:val="00481912"/>
    <w:rsid w:val="00483102"/>
    <w:rsid w:val="004864A3"/>
    <w:rsid w:val="004864F3"/>
    <w:rsid w:val="00486DD5"/>
    <w:rsid w:val="0049136E"/>
    <w:rsid w:val="00493CE2"/>
    <w:rsid w:val="00497989"/>
    <w:rsid w:val="004979CC"/>
    <w:rsid w:val="004A0E9F"/>
    <w:rsid w:val="004A1A1A"/>
    <w:rsid w:val="004B3ACF"/>
    <w:rsid w:val="004B590F"/>
    <w:rsid w:val="004C28F2"/>
    <w:rsid w:val="004C5879"/>
    <w:rsid w:val="004C5CA9"/>
    <w:rsid w:val="004C6628"/>
    <w:rsid w:val="004D2599"/>
    <w:rsid w:val="004D27E8"/>
    <w:rsid w:val="004D71C9"/>
    <w:rsid w:val="004E0980"/>
    <w:rsid w:val="004E12AE"/>
    <w:rsid w:val="004E1746"/>
    <w:rsid w:val="004E3C18"/>
    <w:rsid w:val="004E5167"/>
    <w:rsid w:val="004F20E3"/>
    <w:rsid w:val="004F77B4"/>
    <w:rsid w:val="0050541A"/>
    <w:rsid w:val="00506FA0"/>
    <w:rsid w:val="00507762"/>
    <w:rsid w:val="00513B82"/>
    <w:rsid w:val="00514A26"/>
    <w:rsid w:val="00516C4E"/>
    <w:rsid w:val="005220E5"/>
    <w:rsid w:val="00526254"/>
    <w:rsid w:val="005277A6"/>
    <w:rsid w:val="005353BB"/>
    <w:rsid w:val="00536E18"/>
    <w:rsid w:val="005370B6"/>
    <w:rsid w:val="00537DDE"/>
    <w:rsid w:val="005422BA"/>
    <w:rsid w:val="005529B6"/>
    <w:rsid w:val="00562DBF"/>
    <w:rsid w:val="005630AC"/>
    <w:rsid w:val="0056382E"/>
    <w:rsid w:val="00563EF7"/>
    <w:rsid w:val="00565AF0"/>
    <w:rsid w:val="00567D16"/>
    <w:rsid w:val="00570BDA"/>
    <w:rsid w:val="00570D61"/>
    <w:rsid w:val="0057158D"/>
    <w:rsid w:val="00571C1D"/>
    <w:rsid w:val="005815E5"/>
    <w:rsid w:val="00585146"/>
    <w:rsid w:val="00592393"/>
    <w:rsid w:val="00593B87"/>
    <w:rsid w:val="00595029"/>
    <w:rsid w:val="0059693B"/>
    <w:rsid w:val="005A0075"/>
    <w:rsid w:val="005A1C9D"/>
    <w:rsid w:val="005B0262"/>
    <w:rsid w:val="005B0287"/>
    <w:rsid w:val="005B2DAE"/>
    <w:rsid w:val="005C1C9D"/>
    <w:rsid w:val="005C2EFD"/>
    <w:rsid w:val="005C3857"/>
    <w:rsid w:val="005C7EA7"/>
    <w:rsid w:val="005D38B3"/>
    <w:rsid w:val="005D42C9"/>
    <w:rsid w:val="005E2F3A"/>
    <w:rsid w:val="005E33F6"/>
    <w:rsid w:val="005E3524"/>
    <w:rsid w:val="005E5543"/>
    <w:rsid w:val="005F0D50"/>
    <w:rsid w:val="005F29E0"/>
    <w:rsid w:val="005F2BE3"/>
    <w:rsid w:val="005F419A"/>
    <w:rsid w:val="005F5E80"/>
    <w:rsid w:val="005F6775"/>
    <w:rsid w:val="005F7154"/>
    <w:rsid w:val="006007DA"/>
    <w:rsid w:val="00611855"/>
    <w:rsid w:val="00613227"/>
    <w:rsid w:val="00616045"/>
    <w:rsid w:val="0062068B"/>
    <w:rsid w:val="00620909"/>
    <w:rsid w:val="00621367"/>
    <w:rsid w:val="00624700"/>
    <w:rsid w:val="00625D88"/>
    <w:rsid w:val="00634B2A"/>
    <w:rsid w:val="00634F28"/>
    <w:rsid w:val="006473B0"/>
    <w:rsid w:val="0065407E"/>
    <w:rsid w:val="0065487C"/>
    <w:rsid w:val="006554EB"/>
    <w:rsid w:val="00655A1C"/>
    <w:rsid w:val="00656771"/>
    <w:rsid w:val="00657759"/>
    <w:rsid w:val="0066195C"/>
    <w:rsid w:val="00661AD7"/>
    <w:rsid w:val="00663BEB"/>
    <w:rsid w:val="0067102F"/>
    <w:rsid w:val="0068165D"/>
    <w:rsid w:val="00691AB8"/>
    <w:rsid w:val="0069445A"/>
    <w:rsid w:val="00695A97"/>
    <w:rsid w:val="006A2D21"/>
    <w:rsid w:val="006B093F"/>
    <w:rsid w:val="006B4EA6"/>
    <w:rsid w:val="006B5ACF"/>
    <w:rsid w:val="006B5F1E"/>
    <w:rsid w:val="006C1976"/>
    <w:rsid w:val="006C42B0"/>
    <w:rsid w:val="006C4F84"/>
    <w:rsid w:val="006C7FB0"/>
    <w:rsid w:val="006D181D"/>
    <w:rsid w:val="006D225A"/>
    <w:rsid w:val="006D23ED"/>
    <w:rsid w:val="006D6855"/>
    <w:rsid w:val="006E491D"/>
    <w:rsid w:val="006F0680"/>
    <w:rsid w:val="006F1BDF"/>
    <w:rsid w:val="00703070"/>
    <w:rsid w:val="00704222"/>
    <w:rsid w:val="007106AB"/>
    <w:rsid w:val="00712771"/>
    <w:rsid w:val="00716F91"/>
    <w:rsid w:val="00723C8D"/>
    <w:rsid w:val="00725C9B"/>
    <w:rsid w:val="007267A1"/>
    <w:rsid w:val="00726FF7"/>
    <w:rsid w:val="007279A1"/>
    <w:rsid w:val="00732630"/>
    <w:rsid w:val="00733355"/>
    <w:rsid w:val="0073510D"/>
    <w:rsid w:val="00744A76"/>
    <w:rsid w:val="0074605D"/>
    <w:rsid w:val="007468F7"/>
    <w:rsid w:val="0075043E"/>
    <w:rsid w:val="007527D3"/>
    <w:rsid w:val="00761DBC"/>
    <w:rsid w:val="0076358A"/>
    <w:rsid w:val="00764A16"/>
    <w:rsid w:val="00764E52"/>
    <w:rsid w:val="00772831"/>
    <w:rsid w:val="00786454"/>
    <w:rsid w:val="0079150B"/>
    <w:rsid w:val="00795674"/>
    <w:rsid w:val="007968FD"/>
    <w:rsid w:val="007A077C"/>
    <w:rsid w:val="007A2D0E"/>
    <w:rsid w:val="007B25E0"/>
    <w:rsid w:val="007B5B49"/>
    <w:rsid w:val="007B7DB4"/>
    <w:rsid w:val="007C2336"/>
    <w:rsid w:val="007C4E2C"/>
    <w:rsid w:val="007C56A4"/>
    <w:rsid w:val="007C6E8B"/>
    <w:rsid w:val="007D1125"/>
    <w:rsid w:val="007D1841"/>
    <w:rsid w:val="007D1D55"/>
    <w:rsid w:val="007E37D1"/>
    <w:rsid w:val="007E45F4"/>
    <w:rsid w:val="007E7B49"/>
    <w:rsid w:val="007F3D50"/>
    <w:rsid w:val="0080419F"/>
    <w:rsid w:val="008076AA"/>
    <w:rsid w:val="008114AA"/>
    <w:rsid w:val="00814F48"/>
    <w:rsid w:val="00817770"/>
    <w:rsid w:val="00820CF5"/>
    <w:rsid w:val="00820F12"/>
    <w:rsid w:val="00825581"/>
    <w:rsid w:val="0083562C"/>
    <w:rsid w:val="00836791"/>
    <w:rsid w:val="008455BA"/>
    <w:rsid w:val="00845D32"/>
    <w:rsid w:val="0084725D"/>
    <w:rsid w:val="00864988"/>
    <w:rsid w:val="0087150C"/>
    <w:rsid w:val="00874B4B"/>
    <w:rsid w:val="00875175"/>
    <w:rsid w:val="00875C1F"/>
    <w:rsid w:val="00876E5D"/>
    <w:rsid w:val="008849AA"/>
    <w:rsid w:val="00884C8E"/>
    <w:rsid w:val="00885270"/>
    <w:rsid w:val="00891F13"/>
    <w:rsid w:val="00893AA4"/>
    <w:rsid w:val="00897807"/>
    <w:rsid w:val="008A23EF"/>
    <w:rsid w:val="008A50DE"/>
    <w:rsid w:val="008B01AD"/>
    <w:rsid w:val="008B03D9"/>
    <w:rsid w:val="008B233B"/>
    <w:rsid w:val="008C20D5"/>
    <w:rsid w:val="008C5558"/>
    <w:rsid w:val="008C5C1C"/>
    <w:rsid w:val="008D1CE9"/>
    <w:rsid w:val="008E110F"/>
    <w:rsid w:val="008E6FC7"/>
    <w:rsid w:val="008F0046"/>
    <w:rsid w:val="008F1289"/>
    <w:rsid w:val="008F2838"/>
    <w:rsid w:val="008F2F31"/>
    <w:rsid w:val="008F5CE4"/>
    <w:rsid w:val="00900155"/>
    <w:rsid w:val="0090033A"/>
    <w:rsid w:val="00901A9A"/>
    <w:rsid w:val="00901D76"/>
    <w:rsid w:val="00902B2C"/>
    <w:rsid w:val="00905D46"/>
    <w:rsid w:val="00910EC1"/>
    <w:rsid w:val="0091347C"/>
    <w:rsid w:val="00924470"/>
    <w:rsid w:val="0093020C"/>
    <w:rsid w:val="0093697F"/>
    <w:rsid w:val="00937DDC"/>
    <w:rsid w:val="00942455"/>
    <w:rsid w:val="009535D2"/>
    <w:rsid w:val="009548FC"/>
    <w:rsid w:val="00955A68"/>
    <w:rsid w:val="009574BC"/>
    <w:rsid w:val="00960AA8"/>
    <w:rsid w:val="009610AE"/>
    <w:rsid w:val="00963BB6"/>
    <w:rsid w:val="00963CCC"/>
    <w:rsid w:val="00964BE3"/>
    <w:rsid w:val="009678C1"/>
    <w:rsid w:val="00974CD6"/>
    <w:rsid w:val="009774E7"/>
    <w:rsid w:val="00980EC9"/>
    <w:rsid w:val="009927D6"/>
    <w:rsid w:val="00993243"/>
    <w:rsid w:val="00995399"/>
    <w:rsid w:val="00997252"/>
    <w:rsid w:val="009A4B11"/>
    <w:rsid w:val="009B31AD"/>
    <w:rsid w:val="009B3C79"/>
    <w:rsid w:val="009B52D2"/>
    <w:rsid w:val="009C52F1"/>
    <w:rsid w:val="009D40C6"/>
    <w:rsid w:val="009D6DFF"/>
    <w:rsid w:val="009D7087"/>
    <w:rsid w:val="009E0C5E"/>
    <w:rsid w:val="009E0EB9"/>
    <w:rsid w:val="009E469D"/>
    <w:rsid w:val="009E5163"/>
    <w:rsid w:val="009E68BE"/>
    <w:rsid w:val="009E7989"/>
    <w:rsid w:val="009F01B9"/>
    <w:rsid w:val="009F1416"/>
    <w:rsid w:val="009F580D"/>
    <w:rsid w:val="009F631C"/>
    <w:rsid w:val="009F66FF"/>
    <w:rsid w:val="009F7F6E"/>
    <w:rsid w:val="00A047D9"/>
    <w:rsid w:val="00A10B3F"/>
    <w:rsid w:val="00A14351"/>
    <w:rsid w:val="00A2010B"/>
    <w:rsid w:val="00A21BFB"/>
    <w:rsid w:val="00A221F5"/>
    <w:rsid w:val="00A23ED4"/>
    <w:rsid w:val="00A2733F"/>
    <w:rsid w:val="00A27940"/>
    <w:rsid w:val="00A33D39"/>
    <w:rsid w:val="00A34EA5"/>
    <w:rsid w:val="00A3741E"/>
    <w:rsid w:val="00A44E8E"/>
    <w:rsid w:val="00A50768"/>
    <w:rsid w:val="00A50E31"/>
    <w:rsid w:val="00A53BF9"/>
    <w:rsid w:val="00A56019"/>
    <w:rsid w:val="00A57051"/>
    <w:rsid w:val="00A5735A"/>
    <w:rsid w:val="00A6192F"/>
    <w:rsid w:val="00A62F78"/>
    <w:rsid w:val="00A652A6"/>
    <w:rsid w:val="00A66BE6"/>
    <w:rsid w:val="00A66E67"/>
    <w:rsid w:val="00A714A4"/>
    <w:rsid w:val="00A7387C"/>
    <w:rsid w:val="00A76300"/>
    <w:rsid w:val="00A848B5"/>
    <w:rsid w:val="00A91373"/>
    <w:rsid w:val="00A91AA1"/>
    <w:rsid w:val="00A95CFA"/>
    <w:rsid w:val="00AA226B"/>
    <w:rsid w:val="00AA700F"/>
    <w:rsid w:val="00AB2E10"/>
    <w:rsid w:val="00AB3E28"/>
    <w:rsid w:val="00AB52D1"/>
    <w:rsid w:val="00AB565D"/>
    <w:rsid w:val="00AD751D"/>
    <w:rsid w:val="00AE13CB"/>
    <w:rsid w:val="00B0201E"/>
    <w:rsid w:val="00B020C0"/>
    <w:rsid w:val="00B06B7C"/>
    <w:rsid w:val="00B11C3A"/>
    <w:rsid w:val="00B13715"/>
    <w:rsid w:val="00B15884"/>
    <w:rsid w:val="00B17C77"/>
    <w:rsid w:val="00B23622"/>
    <w:rsid w:val="00B2597F"/>
    <w:rsid w:val="00B25D76"/>
    <w:rsid w:val="00B306DE"/>
    <w:rsid w:val="00B30AD1"/>
    <w:rsid w:val="00B32901"/>
    <w:rsid w:val="00B40B17"/>
    <w:rsid w:val="00B55F57"/>
    <w:rsid w:val="00B573B0"/>
    <w:rsid w:val="00B57896"/>
    <w:rsid w:val="00B65DE6"/>
    <w:rsid w:val="00B670C8"/>
    <w:rsid w:val="00B67E86"/>
    <w:rsid w:val="00B70E0D"/>
    <w:rsid w:val="00B70E85"/>
    <w:rsid w:val="00B738E6"/>
    <w:rsid w:val="00B75AF0"/>
    <w:rsid w:val="00B80B96"/>
    <w:rsid w:val="00B82D25"/>
    <w:rsid w:val="00B853EF"/>
    <w:rsid w:val="00BA2DB7"/>
    <w:rsid w:val="00BA5FB9"/>
    <w:rsid w:val="00BA7383"/>
    <w:rsid w:val="00BA7F27"/>
    <w:rsid w:val="00BB09B4"/>
    <w:rsid w:val="00BB586F"/>
    <w:rsid w:val="00BB5AC3"/>
    <w:rsid w:val="00BB75FF"/>
    <w:rsid w:val="00BC089F"/>
    <w:rsid w:val="00BC1057"/>
    <w:rsid w:val="00BC5A6A"/>
    <w:rsid w:val="00BC5CD1"/>
    <w:rsid w:val="00BC6787"/>
    <w:rsid w:val="00BC7681"/>
    <w:rsid w:val="00BD154B"/>
    <w:rsid w:val="00BD1EB5"/>
    <w:rsid w:val="00BE017B"/>
    <w:rsid w:val="00BE1D18"/>
    <w:rsid w:val="00BE3064"/>
    <w:rsid w:val="00BE52C3"/>
    <w:rsid w:val="00BF3618"/>
    <w:rsid w:val="00C02879"/>
    <w:rsid w:val="00C02B16"/>
    <w:rsid w:val="00C030F8"/>
    <w:rsid w:val="00C036D2"/>
    <w:rsid w:val="00C0474E"/>
    <w:rsid w:val="00C10963"/>
    <w:rsid w:val="00C17D71"/>
    <w:rsid w:val="00C20527"/>
    <w:rsid w:val="00C2106F"/>
    <w:rsid w:val="00C22F84"/>
    <w:rsid w:val="00C31248"/>
    <w:rsid w:val="00C32932"/>
    <w:rsid w:val="00C3589D"/>
    <w:rsid w:val="00C55DF8"/>
    <w:rsid w:val="00C60657"/>
    <w:rsid w:val="00C60CF9"/>
    <w:rsid w:val="00C625ED"/>
    <w:rsid w:val="00C636D9"/>
    <w:rsid w:val="00C64242"/>
    <w:rsid w:val="00C65F2F"/>
    <w:rsid w:val="00C6799E"/>
    <w:rsid w:val="00C71B9F"/>
    <w:rsid w:val="00C72219"/>
    <w:rsid w:val="00C779FC"/>
    <w:rsid w:val="00C86428"/>
    <w:rsid w:val="00C86D77"/>
    <w:rsid w:val="00C91A02"/>
    <w:rsid w:val="00C97B60"/>
    <w:rsid w:val="00C97E14"/>
    <w:rsid w:val="00CA36AC"/>
    <w:rsid w:val="00CB7D76"/>
    <w:rsid w:val="00CC3F09"/>
    <w:rsid w:val="00CD07F4"/>
    <w:rsid w:val="00CD11CA"/>
    <w:rsid w:val="00CD184A"/>
    <w:rsid w:val="00CD355B"/>
    <w:rsid w:val="00CD5AEC"/>
    <w:rsid w:val="00CE0342"/>
    <w:rsid w:val="00CE35CF"/>
    <w:rsid w:val="00CE4086"/>
    <w:rsid w:val="00CE6735"/>
    <w:rsid w:val="00CE7981"/>
    <w:rsid w:val="00CF0C3F"/>
    <w:rsid w:val="00CF1875"/>
    <w:rsid w:val="00CF38A2"/>
    <w:rsid w:val="00D007EC"/>
    <w:rsid w:val="00D02663"/>
    <w:rsid w:val="00D054B6"/>
    <w:rsid w:val="00D11278"/>
    <w:rsid w:val="00D1602E"/>
    <w:rsid w:val="00D20537"/>
    <w:rsid w:val="00D21912"/>
    <w:rsid w:val="00D2220F"/>
    <w:rsid w:val="00D327EE"/>
    <w:rsid w:val="00D331D3"/>
    <w:rsid w:val="00D356CD"/>
    <w:rsid w:val="00D36D97"/>
    <w:rsid w:val="00D40DE1"/>
    <w:rsid w:val="00D470F2"/>
    <w:rsid w:val="00D479D6"/>
    <w:rsid w:val="00D526C3"/>
    <w:rsid w:val="00D619A2"/>
    <w:rsid w:val="00D624F3"/>
    <w:rsid w:val="00D6324A"/>
    <w:rsid w:val="00D63A76"/>
    <w:rsid w:val="00D656EC"/>
    <w:rsid w:val="00D71694"/>
    <w:rsid w:val="00D7528A"/>
    <w:rsid w:val="00D80DA3"/>
    <w:rsid w:val="00D83B8E"/>
    <w:rsid w:val="00D86EB7"/>
    <w:rsid w:val="00D92A5D"/>
    <w:rsid w:val="00DA323D"/>
    <w:rsid w:val="00DA66DF"/>
    <w:rsid w:val="00DA71FB"/>
    <w:rsid w:val="00DA7F56"/>
    <w:rsid w:val="00DB109B"/>
    <w:rsid w:val="00DB2221"/>
    <w:rsid w:val="00DB3EDD"/>
    <w:rsid w:val="00DC7304"/>
    <w:rsid w:val="00DD1948"/>
    <w:rsid w:val="00DD27F3"/>
    <w:rsid w:val="00DD431A"/>
    <w:rsid w:val="00DD47FE"/>
    <w:rsid w:val="00DD48F1"/>
    <w:rsid w:val="00DE1F75"/>
    <w:rsid w:val="00E00C95"/>
    <w:rsid w:val="00E05E27"/>
    <w:rsid w:val="00E07E7C"/>
    <w:rsid w:val="00E10291"/>
    <w:rsid w:val="00E1268F"/>
    <w:rsid w:val="00E12C0E"/>
    <w:rsid w:val="00E14564"/>
    <w:rsid w:val="00E15272"/>
    <w:rsid w:val="00E20AFF"/>
    <w:rsid w:val="00E24031"/>
    <w:rsid w:val="00E24A32"/>
    <w:rsid w:val="00E267E2"/>
    <w:rsid w:val="00E32226"/>
    <w:rsid w:val="00E32ED0"/>
    <w:rsid w:val="00E33971"/>
    <w:rsid w:val="00E35F53"/>
    <w:rsid w:val="00E36C94"/>
    <w:rsid w:val="00E407FD"/>
    <w:rsid w:val="00E40FF7"/>
    <w:rsid w:val="00E43268"/>
    <w:rsid w:val="00E44579"/>
    <w:rsid w:val="00E464C8"/>
    <w:rsid w:val="00E4775D"/>
    <w:rsid w:val="00E504A9"/>
    <w:rsid w:val="00E52622"/>
    <w:rsid w:val="00E536C7"/>
    <w:rsid w:val="00E545EF"/>
    <w:rsid w:val="00E54DDF"/>
    <w:rsid w:val="00E55B49"/>
    <w:rsid w:val="00E56C36"/>
    <w:rsid w:val="00E56FB8"/>
    <w:rsid w:val="00E61B12"/>
    <w:rsid w:val="00E62993"/>
    <w:rsid w:val="00E723AE"/>
    <w:rsid w:val="00E736A6"/>
    <w:rsid w:val="00E76106"/>
    <w:rsid w:val="00E83CF3"/>
    <w:rsid w:val="00E84267"/>
    <w:rsid w:val="00E8764D"/>
    <w:rsid w:val="00E877E3"/>
    <w:rsid w:val="00E91FCC"/>
    <w:rsid w:val="00E93692"/>
    <w:rsid w:val="00E974C7"/>
    <w:rsid w:val="00EA1688"/>
    <w:rsid w:val="00EA58F6"/>
    <w:rsid w:val="00EB11FD"/>
    <w:rsid w:val="00EB44CD"/>
    <w:rsid w:val="00EB6E04"/>
    <w:rsid w:val="00EC08FE"/>
    <w:rsid w:val="00EC198C"/>
    <w:rsid w:val="00EC1EA4"/>
    <w:rsid w:val="00EC5E62"/>
    <w:rsid w:val="00ED5CA6"/>
    <w:rsid w:val="00EE3BC6"/>
    <w:rsid w:val="00EF021B"/>
    <w:rsid w:val="00EF03AC"/>
    <w:rsid w:val="00EF40ED"/>
    <w:rsid w:val="00EF4533"/>
    <w:rsid w:val="00F04BD9"/>
    <w:rsid w:val="00F05ED0"/>
    <w:rsid w:val="00F06589"/>
    <w:rsid w:val="00F140CB"/>
    <w:rsid w:val="00F21633"/>
    <w:rsid w:val="00F21E7A"/>
    <w:rsid w:val="00F3166B"/>
    <w:rsid w:val="00F343A9"/>
    <w:rsid w:val="00F34DF0"/>
    <w:rsid w:val="00F36DB6"/>
    <w:rsid w:val="00F40CA2"/>
    <w:rsid w:val="00F50266"/>
    <w:rsid w:val="00F574A4"/>
    <w:rsid w:val="00F65BCC"/>
    <w:rsid w:val="00F661ED"/>
    <w:rsid w:val="00F6624B"/>
    <w:rsid w:val="00F67111"/>
    <w:rsid w:val="00F7130A"/>
    <w:rsid w:val="00F72B79"/>
    <w:rsid w:val="00F735AD"/>
    <w:rsid w:val="00F76C78"/>
    <w:rsid w:val="00F7704B"/>
    <w:rsid w:val="00F773F5"/>
    <w:rsid w:val="00F8103D"/>
    <w:rsid w:val="00F85691"/>
    <w:rsid w:val="00F86058"/>
    <w:rsid w:val="00F876D1"/>
    <w:rsid w:val="00F901D9"/>
    <w:rsid w:val="00F906CC"/>
    <w:rsid w:val="00F92FBA"/>
    <w:rsid w:val="00F93F38"/>
    <w:rsid w:val="00FA57B6"/>
    <w:rsid w:val="00FB507F"/>
    <w:rsid w:val="00FB5301"/>
    <w:rsid w:val="00FB567A"/>
    <w:rsid w:val="00FB69D7"/>
    <w:rsid w:val="00FD548A"/>
    <w:rsid w:val="00FD598C"/>
    <w:rsid w:val="00FD73CF"/>
    <w:rsid w:val="00FD7C38"/>
    <w:rsid w:val="00FE50F7"/>
    <w:rsid w:val="00FE6305"/>
    <w:rsid w:val="00FF05A9"/>
    <w:rsid w:val="00FF1594"/>
    <w:rsid w:val="00FF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DDCAE"/>
  <w15:chartTrackingRefBased/>
  <w15:docId w15:val="{AEEEE98B-EA00-4CE4-BC09-BC11701B7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0342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 jie</dc:creator>
  <cp:keywords/>
  <dc:description/>
  <cp:lastModifiedBy>huang jie</cp:lastModifiedBy>
  <cp:revision>1</cp:revision>
  <dcterms:created xsi:type="dcterms:W3CDTF">2019-03-29T00:37:00Z</dcterms:created>
  <dcterms:modified xsi:type="dcterms:W3CDTF">2019-03-29T00:38:00Z</dcterms:modified>
</cp:coreProperties>
</file>