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D57B4">
      <w:pPr>
        <w:keepNext/>
        <w:keepLines/>
        <w:spacing w:before="12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44"/>
        </w:rPr>
      </w:pPr>
      <w:bookmarkStart w:id="0" w:name="_Toc31972"/>
      <w:bookmarkStart w:id="1" w:name="_Toc531187873"/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44"/>
        </w:rPr>
        <w:t>南京邮电大学涉密人员离岗涉密载体及设备清退登记表</w:t>
      </w:r>
      <w:bookmarkEnd w:id="0"/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44"/>
        <w:gridCol w:w="2324"/>
        <w:gridCol w:w="2326"/>
        <w:gridCol w:w="2202"/>
      </w:tblGrid>
      <w:tr w14:paraId="0018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5" w:type="pct"/>
            <w:gridSpan w:val="2"/>
            <w:vAlign w:val="center"/>
          </w:tcPr>
          <w:p w14:paraId="2BF3A1D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67" w:type="pct"/>
            <w:vAlign w:val="center"/>
          </w:tcPr>
          <w:p w14:paraId="2A28CAB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54E76BA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  位</w:t>
            </w:r>
          </w:p>
        </w:tc>
        <w:tc>
          <w:tcPr>
            <w:tcW w:w="1199" w:type="pct"/>
          </w:tcPr>
          <w:p w14:paraId="4E59E21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EC9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65" w:type="pct"/>
            <w:gridSpan w:val="2"/>
            <w:vAlign w:val="center"/>
          </w:tcPr>
          <w:p w14:paraId="0D7A909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原涉密岗位</w:t>
            </w:r>
          </w:p>
          <w:p w14:paraId="5B7AE63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或原涉密工作</w:t>
            </w:r>
          </w:p>
        </w:tc>
        <w:tc>
          <w:tcPr>
            <w:tcW w:w="1267" w:type="pct"/>
            <w:vAlign w:val="center"/>
          </w:tcPr>
          <w:p w14:paraId="7522B89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5DB5A31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原涉密等级</w:t>
            </w:r>
          </w:p>
        </w:tc>
        <w:tc>
          <w:tcPr>
            <w:tcW w:w="1199" w:type="pct"/>
          </w:tcPr>
          <w:p w14:paraId="1E0A375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204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5" w:type="pct"/>
            <w:gridSpan w:val="2"/>
            <w:vAlign w:val="center"/>
          </w:tcPr>
          <w:p w14:paraId="7B19720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从事涉密工作时间</w:t>
            </w:r>
          </w:p>
        </w:tc>
        <w:tc>
          <w:tcPr>
            <w:tcW w:w="1267" w:type="pct"/>
            <w:vAlign w:val="center"/>
          </w:tcPr>
          <w:p w14:paraId="4625D31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77CD50D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脱离涉密工作时间</w:t>
            </w:r>
          </w:p>
        </w:tc>
        <w:tc>
          <w:tcPr>
            <w:tcW w:w="1199" w:type="pct"/>
          </w:tcPr>
          <w:p w14:paraId="7D217B4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247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vAlign w:val="center"/>
          </w:tcPr>
          <w:p w14:paraId="57A164D4">
            <w:pPr>
              <w:ind w:left="480" w:hanging="480" w:hanging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一、归档上交或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销毁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的国家秘密载体（如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光盘、存储介质、纸质文件等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场所出入权限回收情况</w:t>
            </w:r>
          </w:p>
        </w:tc>
      </w:tr>
      <w:tr w14:paraId="697F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330EA7E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3213" w:type="pct"/>
            <w:gridSpan w:val="3"/>
            <w:vAlign w:val="center"/>
          </w:tcPr>
          <w:p w14:paraId="0C11EBC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国家秘密载体编号及名称和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涉密场所权限</w:t>
            </w:r>
          </w:p>
        </w:tc>
        <w:tc>
          <w:tcPr>
            <w:tcW w:w="1199" w:type="pct"/>
            <w:vAlign w:val="center"/>
          </w:tcPr>
          <w:p w14:paraId="4CDD479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所在单位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意见</w:t>
            </w:r>
          </w:p>
        </w:tc>
      </w:tr>
      <w:tr w14:paraId="74BB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18A2FD2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67BAAF1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restart"/>
            <w:vAlign w:val="center"/>
          </w:tcPr>
          <w:p w14:paraId="64A6B7BD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保密员签字：</w:t>
            </w:r>
          </w:p>
          <w:p w14:paraId="180184A2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EB5730D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B29DB59"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签字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：</w:t>
            </w:r>
          </w:p>
          <w:p w14:paraId="7127A17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 w14:paraId="4CB2033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7B8020D8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7656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6E70901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690C38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145B293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A65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4241183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290B8E7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5E0E1F7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64D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3C27944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40A9530E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323A74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9AC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5E57D03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32C187F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4AAF04D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0B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2C35228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73A7C92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608409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B2B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2E3FA4A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7483803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3570CE9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583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vAlign w:val="center"/>
          </w:tcPr>
          <w:p w14:paraId="45A11E3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二、移交的涉密信息设备（如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服务器、计算机等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系统访问权限回收情况</w:t>
            </w:r>
          </w:p>
        </w:tc>
      </w:tr>
      <w:tr w14:paraId="1516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726583FB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213" w:type="pct"/>
            <w:gridSpan w:val="3"/>
            <w:vAlign w:val="center"/>
          </w:tcPr>
          <w:p w14:paraId="4045CE47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涉密信息设备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保密编号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名称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及权限回收情况</w:t>
            </w:r>
          </w:p>
        </w:tc>
        <w:tc>
          <w:tcPr>
            <w:tcW w:w="1199" w:type="pct"/>
            <w:vAlign w:val="center"/>
          </w:tcPr>
          <w:p w14:paraId="47CCF88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信息化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  <w:t>建设与管理办公室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意见</w:t>
            </w:r>
          </w:p>
        </w:tc>
      </w:tr>
      <w:tr w14:paraId="65EE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41CC6A2A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24B1C29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restart"/>
            <w:vAlign w:val="center"/>
          </w:tcPr>
          <w:p w14:paraId="5596F74D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签字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  <w:p w14:paraId="061B84EC">
            <w:pPr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8C8C141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（盖章）</w:t>
            </w:r>
          </w:p>
        </w:tc>
      </w:tr>
      <w:tr w14:paraId="1D98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2FAF338E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67F7EE13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247B8AAA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648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65B63518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62C0D00F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320A66C6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486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1A139567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3B377102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7BB9CF12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6FE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1B78E65F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06B2F5BD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0275823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AB0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219DFA26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46DCE679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22464C8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9DA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7A192C9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6A089AA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0F4E9128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45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0CD24712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0C51716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154D1FF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70D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7" w:type="pct"/>
            <w:vAlign w:val="center"/>
          </w:tcPr>
          <w:p w14:paraId="5282C250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13" w:type="pct"/>
            <w:gridSpan w:val="3"/>
            <w:vAlign w:val="center"/>
          </w:tcPr>
          <w:p w14:paraId="3486D93C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pct"/>
            <w:vMerge w:val="continue"/>
            <w:vAlign w:val="center"/>
          </w:tcPr>
          <w:p w14:paraId="3CA63258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2278B68B">
      <w:pPr>
        <w:ind w:firstLine="480" w:firstLineChars="200"/>
        <w:rPr>
          <w:rFonts w:hint="eastAsia" w:ascii="仿宋_GB2312" w:hAnsi="Times New Roman" w:eastAsia="仿宋_GB2312" w:cs="Times New Roman"/>
          <w:color w:val="auto"/>
          <w:sz w:val="24"/>
          <w:szCs w:val="24"/>
        </w:rPr>
      </w:pPr>
    </w:p>
    <w:p w14:paraId="56C1AA29">
      <w:pPr>
        <w:ind w:firstLine="480" w:firstLineChars="200"/>
        <w:rPr>
          <w:rFonts w:ascii="Times New Roman" w:hAnsi="Times New Roman" w:eastAsia="仿宋_GB2312" w:cs="Times New Roman"/>
          <w:color w:val="auto"/>
          <w:sz w:val="32"/>
          <w:szCs w:val="24"/>
        </w:rPr>
      </w:pPr>
      <w:bookmarkStart w:id="2" w:name="_GoBack"/>
      <w:bookmarkEnd w:id="2"/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注：此表“所在单位意见”由单位主要负责人或分管保密工作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eastAsia="zh-CN"/>
        </w:rPr>
        <w:t>负责人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导填写。</w:t>
      </w:r>
    </w:p>
    <w:sectPr>
      <w:pgSz w:w="11906" w:h="16838"/>
      <w:pgMar w:top="2098" w:right="141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5ZWIwNzE3MmUzZGJmZjRiZTViODQ3Mjg1MzFlOTcifQ=="/>
    <w:docVar w:name="KSO_WPS_MARK_KEY" w:val="326ef21b-ee25-4ceb-9a94-5095cce3f3b3"/>
  </w:docVars>
  <w:rsids>
    <w:rsidRoot w:val="00B65D44"/>
    <w:rsid w:val="00057F0A"/>
    <w:rsid w:val="000717ED"/>
    <w:rsid w:val="002768CC"/>
    <w:rsid w:val="002B077E"/>
    <w:rsid w:val="004E2609"/>
    <w:rsid w:val="005B6D1D"/>
    <w:rsid w:val="005D379E"/>
    <w:rsid w:val="00636171"/>
    <w:rsid w:val="00864EE3"/>
    <w:rsid w:val="008D6BAE"/>
    <w:rsid w:val="009B75DC"/>
    <w:rsid w:val="009F7F17"/>
    <w:rsid w:val="00B65D44"/>
    <w:rsid w:val="00DC6ABC"/>
    <w:rsid w:val="00E22669"/>
    <w:rsid w:val="02A71165"/>
    <w:rsid w:val="06FD08ED"/>
    <w:rsid w:val="0C4A0131"/>
    <w:rsid w:val="1CD75A11"/>
    <w:rsid w:val="25B82278"/>
    <w:rsid w:val="371C5443"/>
    <w:rsid w:val="37936580"/>
    <w:rsid w:val="3F422D66"/>
    <w:rsid w:val="3F460F4B"/>
    <w:rsid w:val="43E81149"/>
    <w:rsid w:val="460922F2"/>
    <w:rsid w:val="5AE0564D"/>
    <w:rsid w:val="5B0A0784"/>
    <w:rsid w:val="60FF046E"/>
    <w:rsid w:val="6C81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243</Characters>
  <Lines>2</Lines>
  <Paragraphs>1</Paragraphs>
  <TotalTime>4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2022-03-22T01:37:00Z</dcterms:created>
  <dc:creator>lenovo1</dc:creator>
  <cp:lastModifiedBy>沈娟</cp:lastModifiedBy>
  <dcterms:modified xsi:type="dcterms:W3CDTF">2025-06-05T00:55:19Z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C18A2FC8734542B3A51D733B08221524_12</vt:lpwstr>
  </property>
  <property fmtid="{D5CDD505-2E9C-101B-9397-08002B2CF9AE}" pid="4" name="KSOTemplateDocerSaveRecord">
    <vt:lpwstr>eyJoZGlkIjoiNGQ5ZWIwNzE3MmUzZGJmZjRiZTViODQ3Mjg1MzFlOTciLCJ1c2VySWQiOiIxNDc5NTE5MjU1In0=</vt:lpwstr>
  </property>
</Properties>
</file>