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EF" w:rsidRPr="00672412" w:rsidRDefault="00F50DEF" w:rsidP="00F50DEF">
      <w:pPr>
        <w:rPr>
          <w:rFonts w:ascii="微软雅黑" w:eastAsia="微软雅黑" w:hAnsi="微软雅黑"/>
          <w:sz w:val="28"/>
          <w:szCs w:val="28"/>
        </w:rPr>
      </w:pPr>
      <w:bookmarkStart w:id="0" w:name="_Hlk4485825"/>
      <w:r w:rsidRPr="00672412">
        <w:rPr>
          <w:rFonts w:ascii="微软雅黑" w:eastAsia="微软雅黑" w:hAnsi="微软雅黑" w:hint="eastAsia"/>
          <w:sz w:val="28"/>
          <w:szCs w:val="28"/>
        </w:rPr>
        <w:t>附件三：</w:t>
      </w:r>
    </w:p>
    <w:p w:rsidR="00F50DEF" w:rsidRPr="0033517C" w:rsidRDefault="00F50DEF" w:rsidP="00F50DEF">
      <w:pPr>
        <w:jc w:val="center"/>
        <w:rPr>
          <w:rFonts w:ascii="华文中宋" w:eastAsia="华文中宋" w:hAnsi="华文中宋"/>
          <w:sz w:val="44"/>
          <w:szCs w:val="44"/>
        </w:rPr>
      </w:pPr>
      <w:r w:rsidRPr="0033517C">
        <w:rPr>
          <w:rFonts w:ascii="华文中宋" w:eastAsia="华文中宋" w:hAnsi="华文中宋" w:hint="eastAsia"/>
          <w:sz w:val="44"/>
          <w:szCs w:val="44"/>
        </w:rPr>
        <w:t>关于XX同志的综合考察意见</w:t>
      </w:r>
    </w:p>
    <w:p w:rsidR="00F50DEF" w:rsidRPr="00290EF7" w:rsidRDefault="00F50DEF" w:rsidP="00F50DE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1" w:name="_Hlk532911161"/>
      <w:r w:rsidRPr="00290EF7">
        <w:rPr>
          <w:rFonts w:ascii="仿宋" w:eastAsia="仿宋" w:hAnsi="仿宋" w:hint="eastAsia"/>
          <w:sz w:val="28"/>
          <w:szCs w:val="28"/>
        </w:rPr>
        <w:t>考察意见主要内容包括：</w:t>
      </w:r>
    </w:p>
    <w:p w:rsidR="00F50DEF" w:rsidRPr="00290EF7" w:rsidRDefault="00F50DEF" w:rsidP="00F50DE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0EF7">
        <w:rPr>
          <w:rFonts w:ascii="仿宋" w:eastAsia="仿宋" w:hAnsi="仿宋" w:hint="eastAsia"/>
          <w:sz w:val="28"/>
          <w:szCs w:val="28"/>
        </w:rPr>
        <w:t>1、考察工作过程。“X</w:t>
      </w:r>
      <w:r w:rsidRPr="00290EF7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基层党委（党总支、直属党支部）</w:t>
      </w:r>
      <w:r w:rsidRPr="00290EF7">
        <w:rPr>
          <w:rFonts w:ascii="仿宋" w:eastAsia="仿宋" w:hAnsi="仿宋" w:hint="eastAsia"/>
          <w:sz w:val="28"/>
          <w:szCs w:val="28"/>
        </w:rPr>
        <w:t>委派X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>、</w:t>
      </w:r>
      <w:r w:rsidRPr="00290EF7">
        <w:rPr>
          <w:rFonts w:ascii="仿宋" w:eastAsia="仿宋" w:hAnsi="仿宋"/>
          <w:sz w:val="28"/>
          <w:szCs w:val="28"/>
        </w:rPr>
        <w:t>XX</w:t>
      </w:r>
      <w:r w:rsidRPr="00290EF7">
        <w:rPr>
          <w:rFonts w:ascii="仿宋" w:eastAsia="仿宋" w:hAnsi="仿宋" w:hint="eastAsia"/>
          <w:sz w:val="28"/>
          <w:szCs w:val="28"/>
        </w:rPr>
        <w:t>两位同志于X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>时间，在</w:t>
      </w:r>
      <w:r w:rsidRPr="00290EF7">
        <w:rPr>
          <w:rFonts w:ascii="仿宋" w:eastAsia="仿宋" w:hAnsi="仿宋"/>
          <w:sz w:val="28"/>
          <w:szCs w:val="28"/>
        </w:rPr>
        <w:t>XX</w:t>
      </w:r>
      <w:r w:rsidRPr="00290EF7">
        <w:rPr>
          <w:rFonts w:ascii="仿宋" w:eastAsia="仿宋" w:hAnsi="仿宋" w:hint="eastAsia"/>
          <w:sz w:val="28"/>
          <w:szCs w:val="28"/>
        </w:rPr>
        <w:t>地点，通过X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>形式对X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>同志开展了思</w:t>
      </w:r>
      <w:bookmarkStart w:id="2" w:name="_Hlk529955864"/>
      <w:r w:rsidRPr="00290EF7">
        <w:rPr>
          <w:rFonts w:ascii="仿宋" w:eastAsia="仿宋" w:hAnsi="仿宋" w:hint="eastAsia"/>
          <w:sz w:val="28"/>
          <w:szCs w:val="28"/>
        </w:rPr>
        <w:t>想政治素质和师德师风</w:t>
      </w:r>
      <w:bookmarkEnd w:id="2"/>
      <w:r w:rsidRPr="00290EF7">
        <w:rPr>
          <w:rFonts w:ascii="仿宋" w:eastAsia="仿宋" w:hAnsi="仿宋" w:hint="eastAsia"/>
          <w:sz w:val="28"/>
          <w:szCs w:val="28"/>
        </w:rPr>
        <w:t>考察工作。”</w:t>
      </w:r>
    </w:p>
    <w:p w:rsidR="00F50DEF" w:rsidRPr="00290EF7" w:rsidRDefault="00F50DEF" w:rsidP="00F50DE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0EF7">
        <w:rPr>
          <w:rFonts w:ascii="仿宋" w:eastAsia="仿宋" w:hAnsi="仿宋" w:hint="eastAsia"/>
          <w:sz w:val="28"/>
          <w:szCs w:val="28"/>
        </w:rPr>
        <w:t>2、考察内容及结果。“经考察了解，X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>同志</w:t>
      </w:r>
      <w:bookmarkStart w:id="3" w:name="_Hlk529954840"/>
      <w:r w:rsidRPr="00290EF7">
        <w:rPr>
          <w:rFonts w:ascii="仿宋" w:eastAsia="仿宋" w:hAnsi="仿宋"/>
          <w:sz w:val="28"/>
          <w:szCs w:val="28"/>
        </w:rPr>
        <w:t>……</w:t>
      </w:r>
      <w:r w:rsidRPr="00290EF7">
        <w:rPr>
          <w:rFonts w:ascii="仿宋" w:eastAsia="仿宋" w:hAnsi="仿宋" w:hint="eastAsia"/>
          <w:sz w:val="28"/>
          <w:szCs w:val="28"/>
        </w:rPr>
        <w:t>（包含思想政治、学术道德、师德师风、遵纪守法等方面</w:t>
      </w:r>
      <w:bookmarkEnd w:id="3"/>
      <w:r w:rsidRPr="00290EF7">
        <w:rPr>
          <w:rFonts w:ascii="仿宋" w:eastAsia="仿宋" w:hAnsi="仿宋" w:hint="eastAsia"/>
          <w:sz w:val="28"/>
          <w:szCs w:val="28"/>
        </w:rPr>
        <w:t>）”</w:t>
      </w:r>
    </w:p>
    <w:p w:rsidR="00F50DEF" w:rsidRPr="00290EF7" w:rsidRDefault="00F50DEF" w:rsidP="00F50DE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0EF7">
        <w:rPr>
          <w:rFonts w:ascii="仿宋" w:eastAsia="仿宋" w:hAnsi="仿宋" w:hint="eastAsia"/>
          <w:sz w:val="28"/>
          <w:szCs w:val="28"/>
        </w:rPr>
        <w:t>3、综合考察结论。“综合以上考察，经X</w:t>
      </w:r>
      <w:r w:rsidRPr="00290EF7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基层党委（党总支、直属党支部）</w:t>
      </w:r>
      <w:r w:rsidRPr="00290EF7">
        <w:rPr>
          <w:rFonts w:ascii="仿宋" w:eastAsia="仿宋" w:hAnsi="仿宋" w:hint="eastAsia"/>
          <w:sz w:val="28"/>
          <w:szCs w:val="28"/>
        </w:rPr>
        <w:t>研究，认定X</w:t>
      </w:r>
      <w:r w:rsidRPr="00290EF7">
        <w:rPr>
          <w:rFonts w:ascii="仿宋" w:eastAsia="仿宋" w:hAnsi="仿宋"/>
          <w:sz w:val="28"/>
          <w:szCs w:val="28"/>
        </w:rPr>
        <w:t>X</w:t>
      </w:r>
      <w:r w:rsidRPr="00290EF7">
        <w:rPr>
          <w:rFonts w:ascii="仿宋" w:eastAsia="仿宋" w:hAnsi="仿宋" w:hint="eastAsia"/>
          <w:sz w:val="28"/>
          <w:szCs w:val="28"/>
        </w:rPr>
        <w:t xml:space="preserve">同志的思想政治素质和师德师风考察合格/不合格。” </w:t>
      </w:r>
    </w:p>
    <w:bookmarkEnd w:id="1"/>
    <w:p w:rsidR="00F50DEF" w:rsidRDefault="00F50DEF" w:rsidP="00F50DEF">
      <w:pPr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F50DEF" w:rsidRDefault="00F50DEF" w:rsidP="00F50DEF">
      <w:pPr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F50DEF" w:rsidRDefault="00F50DEF" w:rsidP="00F50DEF">
      <w:pPr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F50DEF" w:rsidRDefault="00F50DEF" w:rsidP="00F50DEF">
      <w:pPr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F50DEF" w:rsidRDefault="00F50DEF" w:rsidP="00F50DEF">
      <w:pPr>
        <w:jc w:val="left"/>
        <w:rPr>
          <w:rFonts w:ascii="仿宋" w:eastAsia="仿宋" w:hAnsi="仿宋"/>
          <w:sz w:val="28"/>
          <w:szCs w:val="28"/>
        </w:rPr>
      </w:pPr>
    </w:p>
    <w:p w:rsidR="00F50DEF" w:rsidRPr="0044513E" w:rsidRDefault="00F50DEF" w:rsidP="00F50DEF">
      <w:pPr>
        <w:jc w:val="left"/>
        <w:rPr>
          <w:rFonts w:ascii="仿宋" w:eastAsia="仿宋" w:hAnsi="仿宋"/>
          <w:sz w:val="28"/>
          <w:szCs w:val="28"/>
        </w:rPr>
      </w:pPr>
    </w:p>
    <w:p w:rsidR="00F50DEF" w:rsidRPr="0044513E" w:rsidRDefault="00F50DEF" w:rsidP="00F50DEF">
      <w:pPr>
        <w:jc w:val="left"/>
        <w:rPr>
          <w:rFonts w:ascii="仿宋" w:eastAsia="仿宋" w:hAnsi="仿宋"/>
          <w:sz w:val="28"/>
          <w:szCs w:val="28"/>
        </w:rPr>
      </w:pPr>
      <w:r w:rsidRPr="0044513E">
        <w:rPr>
          <w:rFonts w:ascii="仿宋" w:eastAsia="仿宋" w:hAnsi="仿宋"/>
          <w:sz w:val="28"/>
          <w:szCs w:val="28"/>
        </w:rPr>
        <w:t xml:space="preserve">                            </w:t>
      </w:r>
      <w:r w:rsidRPr="0044513E">
        <w:rPr>
          <w:rFonts w:ascii="仿宋" w:eastAsia="仿宋" w:hAnsi="仿宋" w:hint="eastAsia"/>
          <w:sz w:val="28"/>
          <w:szCs w:val="28"/>
        </w:rPr>
        <w:t>考察工作人员签字：</w:t>
      </w:r>
    </w:p>
    <w:p w:rsidR="00F50DEF" w:rsidRPr="0044513E" w:rsidRDefault="00F50DEF" w:rsidP="00F50DEF">
      <w:pPr>
        <w:jc w:val="left"/>
        <w:rPr>
          <w:rFonts w:ascii="仿宋" w:eastAsia="仿宋" w:hAnsi="仿宋"/>
          <w:sz w:val="28"/>
          <w:szCs w:val="28"/>
        </w:rPr>
      </w:pPr>
      <w:r w:rsidRPr="0044513E">
        <w:rPr>
          <w:rFonts w:ascii="仿宋" w:eastAsia="仿宋" w:hAnsi="仿宋" w:hint="eastAsia"/>
          <w:sz w:val="28"/>
          <w:szCs w:val="28"/>
        </w:rPr>
        <w:t>基层党委（党总支、直属党支部）负责人签（盖章）：</w:t>
      </w:r>
    </w:p>
    <w:p w:rsidR="00F50DEF" w:rsidRPr="00687AAC" w:rsidRDefault="00F50DEF" w:rsidP="00F50DEF">
      <w:pPr>
        <w:jc w:val="left"/>
        <w:rPr>
          <w:rFonts w:cs="宋体"/>
          <w:snapToGrid w:val="0"/>
          <w:spacing w:val="4"/>
          <w:kern w:val="28"/>
          <w:szCs w:val="10"/>
          <w:lang w:val="en"/>
        </w:rPr>
      </w:pPr>
      <w:r w:rsidRPr="0044513E">
        <w:rPr>
          <w:rFonts w:ascii="仿宋" w:eastAsia="仿宋" w:hAnsi="仿宋" w:hint="eastAsia"/>
          <w:sz w:val="28"/>
          <w:szCs w:val="28"/>
        </w:rPr>
        <w:t xml:space="preserve">     </w:t>
      </w:r>
      <w:r w:rsidRPr="0044513E">
        <w:rPr>
          <w:rFonts w:ascii="仿宋" w:eastAsia="仿宋" w:hAnsi="仿宋"/>
          <w:sz w:val="28"/>
          <w:szCs w:val="28"/>
        </w:rPr>
        <w:t xml:space="preserve">                        </w:t>
      </w:r>
      <w:r w:rsidRPr="0044513E">
        <w:rPr>
          <w:rFonts w:ascii="仿宋" w:eastAsia="仿宋" w:hAnsi="仿宋" w:hint="eastAsia"/>
          <w:sz w:val="28"/>
          <w:szCs w:val="28"/>
        </w:rPr>
        <w:t xml:space="preserve"> 年     月     日   </w:t>
      </w:r>
      <w:bookmarkEnd w:id="0"/>
    </w:p>
    <w:p w:rsidR="00571C1D" w:rsidRDefault="00571C1D">
      <w:bookmarkStart w:id="4" w:name="_GoBack"/>
      <w:bookmarkEnd w:id="4"/>
    </w:p>
    <w:sectPr w:rsidR="0057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EF"/>
    <w:rsid w:val="0000078D"/>
    <w:rsid w:val="00001BDD"/>
    <w:rsid w:val="000030FD"/>
    <w:rsid w:val="000043BB"/>
    <w:rsid w:val="00004814"/>
    <w:rsid w:val="00012EBB"/>
    <w:rsid w:val="00015C9D"/>
    <w:rsid w:val="00020BCE"/>
    <w:rsid w:val="0002376C"/>
    <w:rsid w:val="0003443C"/>
    <w:rsid w:val="000364DA"/>
    <w:rsid w:val="00040242"/>
    <w:rsid w:val="0005007D"/>
    <w:rsid w:val="0005117B"/>
    <w:rsid w:val="000513C6"/>
    <w:rsid w:val="000517E9"/>
    <w:rsid w:val="00061168"/>
    <w:rsid w:val="000622D4"/>
    <w:rsid w:val="000638BD"/>
    <w:rsid w:val="000670D4"/>
    <w:rsid w:val="000712FF"/>
    <w:rsid w:val="00071BDB"/>
    <w:rsid w:val="0008006E"/>
    <w:rsid w:val="000809FB"/>
    <w:rsid w:val="00085D05"/>
    <w:rsid w:val="0008684D"/>
    <w:rsid w:val="00087796"/>
    <w:rsid w:val="000959ED"/>
    <w:rsid w:val="000A4683"/>
    <w:rsid w:val="000B098F"/>
    <w:rsid w:val="000B2940"/>
    <w:rsid w:val="000B46D7"/>
    <w:rsid w:val="000C244B"/>
    <w:rsid w:val="000C3A5B"/>
    <w:rsid w:val="000C41BD"/>
    <w:rsid w:val="000C44D3"/>
    <w:rsid w:val="000C5DD5"/>
    <w:rsid w:val="000D0C69"/>
    <w:rsid w:val="000D3D00"/>
    <w:rsid w:val="000D522A"/>
    <w:rsid w:val="000D588D"/>
    <w:rsid w:val="000E096D"/>
    <w:rsid w:val="000E5A3E"/>
    <w:rsid w:val="000F1AF9"/>
    <w:rsid w:val="000F5C1D"/>
    <w:rsid w:val="0012131E"/>
    <w:rsid w:val="00121F4C"/>
    <w:rsid w:val="001264B3"/>
    <w:rsid w:val="0012799C"/>
    <w:rsid w:val="00127BE2"/>
    <w:rsid w:val="0014291A"/>
    <w:rsid w:val="00147AA2"/>
    <w:rsid w:val="0015011A"/>
    <w:rsid w:val="0015049C"/>
    <w:rsid w:val="00162E94"/>
    <w:rsid w:val="00163C7F"/>
    <w:rsid w:val="00165AF5"/>
    <w:rsid w:val="00166E14"/>
    <w:rsid w:val="00167F74"/>
    <w:rsid w:val="001700D6"/>
    <w:rsid w:val="00173A28"/>
    <w:rsid w:val="00180FC2"/>
    <w:rsid w:val="001818CD"/>
    <w:rsid w:val="00190D27"/>
    <w:rsid w:val="00191C7F"/>
    <w:rsid w:val="0019467A"/>
    <w:rsid w:val="00196D20"/>
    <w:rsid w:val="001A087C"/>
    <w:rsid w:val="001A08C7"/>
    <w:rsid w:val="001A36F1"/>
    <w:rsid w:val="001B0C32"/>
    <w:rsid w:val="001B4E8D"/>
    <w:rsid w:val="001C2C24"/>
    <w:rsid w:val="001D2A8A"/>
    <w:rsid w:val="001D31BB"/>
    <w:rsid w:val="001D68E9"/>
    <w:rsid w:val="001D769F"/>
    <w:rsid w:val="001E09F2"/>
    <w:rsid w:val="001E1880"/>
    <w:rsid w:val="001E488E"/>
    <w:rsid w:val="001F3657"/>
    <w:rsid w:val="001F3805"/>
    <w:rsid w:val="00203B10"/>
    <w:rsid w:val="002043ED"/>
    <w:rsid w:val="00207392"/>
    <w:rsid w:val="00207396"/>
    <w:rsid w:val="002140CD"/>
    <w:rsid w:val="00217CB6"/>
    <w:rsid w:val="002219A0"/>
    <w:rsid w:val="00225FE8"/>
    <w:rsid w:val="002340C8"/>
    <w:rsid w:val="00235562"/>
    <w:rsid w:val="00235A5A"/>
    <w:rsid w:val="0024254F"/>
    <w:rsid w:val="00247159"/>
    <w:rsid w:val="00255F2A"/>
    <w:rsid w:val="0025625F"/>
    <w:rsid w:val="00261770"/>
    <w:rsid w:val="00263791"/>
    <w:rsid w:val="00265A3A"/>
    <w:rsid w:val="00270023"/>
    <w:rsid w:val="002734E2"/>
    <w:rsid w:val="002760ED"/>
    <w:rsid w:val="00277FF5"/>
    <w:rsid w:val="00281B9B"/>
    <w:rsid w:val="00282C8F"/>
    <w:rsid w:val="00282E48"/>
    <w:rsid w:val="00283D21"/>
    <w:rsid w:val="00285401"/>
    <w:rsid w:val="00285871"/>
    <w:rsid w:val="00291C7A"/>
    <w:rsid w:val="002960F1"/>
    <w:rsid w:val="00296DC0"/>
    <w:rsid w:val="002A0DC5"/>
    <w:rsid w:val="002A2F05"/>
    <w:rsid w:val="002A7DAA"/>
    <w:rsid w:val="002B0586"/>
    <w:rsid w:val="002B1E15"/>
    <w:rsid w:val="002B29EC"/>
    <w:rsid w:val="002B6C7D"/>
    <w:rsid w:val="002C0DF6"/>
    <w:rsid w:val="002C3C98"/>
    <w:rsid w:val="002C745E"/>
    <w:rsid w:val="002D3B75"/>
    <w:rsid w:val="002E6063"/>
    <w:rsid w:val="002F07C2"/>
    <w:rsid w:val="002F7F4D"/>
    <w:rsid w:val="00306094"/>
    <w:rsid w:val="0031308C"/>
    <w:rsid w:val="00317BA2"/>
    <w:rsid w:val="0032267B"/>
    <w:rsid w:val="00323250"/>
    <w:rsid w:val="003241D6"/>
    <w:rsid w:val="00326499"/>
    <w:rsid w:val="0033025C"/>
    <w:rsid w:val="0033473F"/>
    <w:rsid w:val="0034267B"/>
    <w:rsid w:val="0034354D"/>
    <w:rsid w:val="00353F99"/>
    <w:rsid w:val="003576C9"/>
    <w:rsid w:val="003612A2"/>
    <w:rsid w:val="0036420E"/>
    <w:rsid w:val="003647D2"/>
    <w:rsid w:val="00364FE3"/>
    <w:rsid w:val="00370A23"/>
    <w:rsid w:val="003721D5"/>
    <w:rsid w:val="00373994"/>
    <w:rsid w:val="0038440B"/>
    <w:rsid w:val="003852CB"/>
    <w:rsid w:val="003871B4"/>
    <w:rsid w:val="003912EF"/>
    <w:rsid w:val="00392601"/>
    <w:rsid w:val="003927D2"/>
    <w:rsid w:val="003945C4"/>
    <w:rsid w:val="00395036"/>
    <w:rsid w:val="003962C8"/>
    <w:rsid w:val="00396391"/>
    <w:rsid w:val="003B3AE1"/>
    <w:rsid w:val="003B3E20"/>
    <w:rsid w:val="003B613C"/>
    <w:rsid w:val="003B6687"/>
    <w:rsid w:val="003B681C"/>
    <w:rsid w:val="003C0F9B"/>
    <w:rsid w:val="003C2227"/>
    <w:rsid w:val="003C5778"/>
    <w:rsid w:val="003C7A8B"/>
    <w:rsid w:val="003D5852"/>
    <w:rsid w:val="003D5933"/>
    <w:rsid w:val="003D78EC"/>
    <w:rsid w:val="003E16A3"/>
    <w:rsid w:val="003E4477"/>
    <w:rsid w:val="003E5169"/>
    <w:rsid w:val="003F2312"/>
    <w:rsid w:val="003F341A"/>
    <w:rsid w:val="003F6B22"/>
    <w:rsid w:val="0040488A"/>
    <w:rsid w:val="00405695"/>
    <w:rsid w:val="00420938"/>
    <w:rsid w:val="004335CF"/>
    <w:rsid w:val="00441526"/>
    <w:rsid w:val="00442F9A"/>
    <w:rsid w:val="0045297F"/>
    <w:rsid w:val="0046384F"/>
    <w:rsid w:val="004659E8"/>
    <w:rsid w:val="004678BE"/>
    <w:rsid w:val="00467B4B"/>
    <w:rsid w:val="00467CD4"/>
    <w:rsid w:val="00474D74"/>
    <w:rsid w:val="00477763"/>
    <w:rsid w:val="00477D63"/>
    <w:rsid w:val="00481912"/>
    <w:rsid w:val="00483102"/>
    <w:rsid w:val="004864A3"/>
    <w:rsid w:val="004864F3"/>
    <w:rsid w:val="00486DD5"/>
    <w:rsid w:val="0049136E"/>
    <w:rsid w:val="00493CE2"/>
    <w:rsid w:val="00497989"/>
    <w:rsid w:val="004979CC"/>
    <w:rsid w:val="004A0E9F"/>
    <w:rsid w:val="004A1A1A"/>
    <w:rsid w:val="004B3ACF"/>
    <w:rsid w:val="004B590F"/>
    <w:rsid w:val="004C28F2"/>
    <w:rsid w:val="004C5879"/>
    <w:rsid w:val="004C5CA9"/>
    <w:rsid w:val="004C6628"/>
    <w:rsid w:val="004D2599"/>
    <w:rsid w:val="004D27E8"/>
    <w:rsid w:val="004D71C9"/>
    <w:rsid w:val="004E0980"/>
    <w:rsid w:val="004E12AE"/>
    <w:rsid w:val="004E1746"/>
    <w:rsid w:val="004E3C18"/>
    <w:rsid w:val="004E5167"/>
    <w:rsid w:val="004F20E3"/>
    <w:rsid w:val="004F77B4"/>
    <w:rsid w:val="0050541A"/>
    <w:rsid w:val="00506FA0"/>
    <w:rsid w:val="00507762"/>
    <w:rsid w:val="00513B82"/>
    <w:rsid w:val="00514A26"/>
    <w:rsid w:val="00516C4E"/>
    <w:rsid w:val="005220E5"/>
    <w:rsid w:val="00526254"/>
    <w:rsid w:val="005277A6"/>
    <w:rsid w:val="005353BB"/>
    <w:rsid w:val="00536E18"/>
    <w:rsid w:val="005370B6"/>
    <w:rsid w:val="00537DDE"/>
    <w:rsid w:val="005422BA"/>
    <w:rsid w:val="005529B6"/>
    <w:rsid w:val="00562DBF"/>
    <w:rsid w:val="005630AC"/>
    <w:rsid w:val="0056382E"/>
    <w:rsid w:val="00563EF7"/>
    <w:rsid w:val="00565AF0"/>
    <w:rsid w:val="00567D16"/>
    <w:rsid w:val="00570BDA"/>
    <w:rsid w:val="00570D61"/>
    <w:rsid w:val="0057158D"/>
    <w:rsid w:val="00571C1D"/>
    <w:rsid w:val="005815E5"/>
    <w:rsid w:val="00585146"/>
    <w:rsid w:val="00592393"/>
    <w:rsid w:val="00593B87"/>
    <w:rsid w:val="00595029"/>
    <w:rsid w:val="0059693B"/>
    <w:rsid w:val="005A0075"/>
    <w:rsid w:val="005A1C9D"/>
    <w:rsid w:val="005B0262"/>
    <w:rsid w:val="005B0287"/>
    <w:rsid w:val="005B2DAE"/>
    <w:rsid w:val="005C1C9D"/>
    <w:rsid w:val="005C2EFD"/>
    <w:rsid w:val="005C3857"/>
    <w:rsid w:val="005C7EA7"/>
    <w:rsid w:val="005D38B3"/>
    <w:rsid w:val="005D42C9"/>
    <w:rsid w:val="005E2F3A"/>
    <w:rsid w:val="005E33F6"/>
    <w:rsid w:val="005E3524"/>
    <w:rsid w:val="005E5543"/>
    <w:rsid w:val="005F0D50"/>
    <w:rsid w:val="005F29E0"/>
    <w:rsid w:val="005F2BE3"/>
    <w:rsid w:val="005F419A"/>
    <w:rsid w:val="005F5E80"/>
    <w:rsid w:val="005F6775"/>
    <w:rsid w:val="005F7154"/>
    <w:rsid w:val="006007DA"/>
    <w:rsid w:val="00611855"/>
    <w:rsid w:val="00613227"/>
    <w:rsid w:val="00616045"/>
    <w:rsid w:val="0062068B"/>
    <w:rsid w:val="00620909"/>
    <w:rsid w:val="00621367"/>
    <w:rsid w:val="00624700"/>
    <w:rsid w:val="00625D88"/>
    <w:rsid w:val="00634B2A"/>
    <w:rsid w:val="00634F28"/>
    <w:rsid w:val="006473B0"/>
    <w:rsid w:val="0065407E"/>
    <w:rsid w:val="0065487C"/>
    <w:rsid w:val="006554EB"/>
    <w:rsid w:val="00655A1C"/>
    <w:rsid w:val="00656771"/>
    <w:rsid w:val="00657759"/>
    <w:rsid w:val="0066195C"/>
    <w:rsid w:val="00661AD7"/>
    <w:rsid w:val="00663BEB"/>
    <w:rsid w:val="0067102F"/>
    <w:rsid w:val="0068165D"/>
    <w:rsid w:val="00691AB8"/>
    <w:rsid w:val="0069445A"/>
    <w:rsid w:val="00695A97"/>
    <w:rsid w:val="006A2D21"/>
    <w:rsid w:val="006B093F"/>
    <w:rsid w:val="006B4EA6"/>
    <w:rsid w:val="006B5ACF"/>
    <w:rsid w:val="006B5F1E"/>
    <w:rsid w:val="006C1976"/>
    <w:rsid w:val="006C42B0"/>
    <w:rsid w:val="006C4F84"/>
    <w:rsid w:val="006C7FB0"/>
    <w:rsid w:val="006D181D"/>
    <w:rsid w:val="006D225A"/>
    <w:rsid w:val="006D23ED"/>
    <w:rsid w:val="006D6855"/>
    <w:rsid w:val="006E491D"/>
    <w:rsid w:val="006F0680"/>
    <w:rsid w:val="006F1BDF"/>
    <w:rsid w:val="00703070"/>
    <w:rsid w:val="00704222"/>
    <w:rsid w:val="007106AB"/>
    <w:rsid w:val="00712771"/>
    <w:rsid w:val="00716F91"/>
    <w:rsid w:val="00723C8D"/>
    <w:rsid w:val="00725C9B"/>
    <w:rsid w:val="007267A1"/>
    <w:rsid w:val="00726FF7"/>
    <w:rsid w:val="007279A1"/>
    <w:rsid w:val="00732630"/>
    <w:rsid w:val="00733355"/>
    <w:rsid w:val="0073510D"/>
    <w:rsid w:val="00744A76"/>
    <w:rsid w:val="0074605D"/>
    <w:rsid w:val="007468F7"/>
    <w:rsid w:val="0075043E"/>
    <w:rsid w:val="007527D3"/>
    <w:rsid w:val="00761DBC"/>
    <w:rsid w:val="0076358A"/>
    <w:rsid w:val="00764A16"/>
    <w:rsid w:val="00764E52"/>
    <w:rsid w:val="00772831"/>
    <w:rsid w:val="00786454"/>
    <w:rsid w:val="0079150B"/>
    <w:rsid w:val="00795674"/>
    <w:rsid w:val="007968FD"/>
    <w:rsid w:val="007A077C"/>
    <w:rsid w:val="007A2D0E"/>
    <w:rsid w:val="007B25E0"/>
    <w:rsid w:val="007B5B49"/>
    <w:rsid w:val="007B7DB4"/>
    <w:rsid w:val="007C2336"/>
    <w:rsid w:val="007C4E2C"/>
    <w:rsid w:val="007C56A4"/>
    <w:rsid w:val="007C6E8B"/>
    <w:rsid w:val="007D1125"/>
    <w:rsid w:val="007D1841"/>
    <w:rsid w:val="007D1D55"/>
    <w:rsid w:val="007E37D1"/>
    <w:rsid w:val="007E45F4"/>
    <w:rsid w:val="007E7B49"/>
    <w:rsid w:val="007F3D50"/>
    <w:rsid w:val="0080419F"/>
    <w:rsid w:val="008076AA"/>
    <w:rsid w:val="008114AA"/>
    <w:rsid w:val="00814F48"/>
    <w:rsid w:val="00817770"/>
    <w:rsid w:val="00820CF5"/>
    <w:rsid w:val="00820F12"/>
    <w:rsid w:val="00825581"/>
    <w:rsid w:val="0083562C"/>
    <w:rsid w:val="00836791"/>
    <w:rsid w:val="008455BA"/>
    <w:rsid w:val="00845D32"/>
    <w:rsid w:val="0084725D"/>
    <w:rsid w:val="00864988"/>
    <w:rsid w:val="0087150C"/>
    <w:rsid w:val="00874B4B"/>
    <w:rsid w:val="00875175"/>
    <w:rsid w:val="00875C1F"/>
    <w:rsid w:val="00876E5D"/>
    <w:rsid w:val="008849AA"/>
    <w:rsid w:val="00884C8E"/>
    <w:rsid w:val="00885270"/>
    <w:rsid w:val="00891F13"/>
    <w:rsid w:val="00893AA4"/>
    <w:rsid w:val="00897807"/>
    <w:rsid w:val="008A23EF"/>
    <w:rsid w:val="008A50DE"/>
    <w:rsid w:val="008B01AD"/>
    <w:rsid w:val="008B03D9"/>
    <w:rsid w:val="008B233B"/>
    <w:rsid w:val="008C20D5"/>
    <w:rsid w:val="008C5558"/>
    <w:rsid w:val="008C5C1C"/>
    <w:rsid w:val="008D1CE9"/>
    <w:rsid w:val="008E110F"/>
    <w:rsid w:val="008E6FC7"/>
    <w:rsid w:val="008F0046"/>
    <w:rsid w:val="008F1289"/>
    <w:rsid w:val="008F2838"/>
    <w:rsid w:val="008F2F31"/>
    <w:rsid w:val="008F5CE4"/>
    <w:rsid w:val="00900155"/>
    <w:rsid w:val="0090033A"/>
    <w:rsid w:val="00901A9A"/>
    <w:rsid w:val="00901D76"/>
    <w:rsid w:val="00902B2C"/>
    <w:rsid w:val="00905D46"/>
    <w:rsid w:val="00910EC1"/>
    <w:rsid w:val="0091347C"/>
    <w:rsid w:val="00924470"/>
    <w:rsid w:val="0093020C"/>
    <w:rsid w:val="0093697F"/>
    <w:rsid w:val="00937DDC"/>
    <w:rsid w:val="00942455"/>
    <w:rsid w:val="009535D2"/>
    <w:rsid w:val="009548FC"/>
    <w:rsid w:val="00955A68"/>
    <w:rsid w:val="009574BC"/>
    <w:rsid w:val="00960AA8"/>
    <w:rsid w:val="009610AE"/>
    <w:rsid w:val="00963BB6"/>
    <w:rsid w:val="00963CCC"/>
    <w:rsid w:val="00964BE3"/>
    <w:rsid w:val="009678C1"/>
    <w:rsid w:val="00974CD6"/>
    <w:rsid w:val="009774E7"/>
    <w:rsid w:val="00980EC9"/>
    <w:rsid w:val="009927D6"/>
    <w:rsid w:val="00993243"/>
    <w:rsid w:val="00995399"/>
    <w:rsid w:val="00997252"/>
    <w:rsid w:val="009A4B11"/>
    <w:rsid w:val="009B31AD"/>
    <w:rsid w:val="009B3C79"/>
    <w:rsid w:val="009B52D2"/>
    <w:rsid w:val="009C52F1"/>
    <w:rsid w:val="009D40C6"/>
    <w:rsid w:val="009D6DFF"/>
    <w:rsid w:val="009D7087"/>
    <w:rsid w:val="009E0C5E"/>
    <w:rsid w:val="009E0EB9"/>
    <w:rsid w:val="009E469D"/>
    <w:rsid w:val="009E5163"/>
    <w:rsid w:val="009E68BE"/>
    <w:rsid w:val="009E7989"/>
    <w:rsid w:val="009F01B9"/>
    <w:rsid w:val="009F1416"/>
    <w:rsid w:val="009F580D"/>
    <w:rsid w:val="009F631C"/>
    <w:rsid w:val="009F66FF"/>
    <w:rsid w:val="009F7F6E"/>
    <w:rsid w:val="00A047D9"/>
    <w:rsid w:val="00A10B3F"/>
    <w:rsid w:val="00A14351"/>
    <w:rsid w:val="00A2010B"/>
    <w:rsid w:val="00A21BFB"/>
    <w:rsid w:val="00A221F5"/>
    <w:rsid w:val="00A23ED4"/>
    <w:rsid w:val="00A2733F"/>
    <w:rsid w:val="00A27940"/>
    <w:rsid w:val="00A33D39"/>
    <w:rsid w:val="00A34EA5"/>
    <w:rsid w:val="00A3741E"/>
    <w:rsid w:val="00A44E8E"/>
    <w:rsid w:val="00A50768"/>
    <w:rsid w:val="00A50E31"/>
    <w:rsid w:val="00A53BF9"/>
    <w:rsid w:val="00A56019"/>
    <w:rsid w:val="00A57051"/>
    <w:rsid w:val="00A5735A"/>
    <w:rsid w:val="00A6192F"/>
    <w:rsid w:val="00A62F78"/>
    <w:rsid w:val="00A652A6"/>
    <w:rsid w:val="00A66BE6"/>
    <w:rsid w:val="00A66E67"/>
    <w:rsid w:val="00A714A4"/>
    <w:rsid w:val="00A7387C"/>
    <w:rsid w:val="00A76300"/>
    <w:rsid w:val="00A848B5"/>
    <w:rsid w:val="00A91373"/>
    <w:rsid w:val="00A91AA1"/>
    <w:rsid w:val="00A95CFA"/>
    <w:rsid w:val="00AA226B"/>
    <w:rsid w:val="00AA700F"/>
    <w:rsid w:val="00AB2E10"/>
    <w:rsid w:val="00AB3E28"/>
    <w:rsid w:val="00AB52D1"/>
    <w:rsid w:val="00AB565D"/>
    <w:rsid w:val="00AD751D"/>
    <w:rsid w:val="00AE13CB"/>
    <w:rsid w:val="00B0201E"/>
    <w:rsid w:val="00B020C0"/>
    <w:rsid w:val="00B06B7C"/>
    <w:rsid w:val="00B11C3A"/>
    <w:rsid w:val="00B13715"/>
    <w:rsid w:val="00B15884"/>
    <w:rsid w:val="00B17C77"/>
    <w:rsid w:val="00B23622"/>
    <w:rsid w:val="00B2597F"/>
    <w:rsid w:val="00B25D76"/>
    <w:rsid w:val="00B306DE"/>
    <w:rsid w:val="00B30AD1"/>
    <w:rsid w:val="00B32901"/>
    <w:rsid w:val="00B40B17"/>
    <w:rsid w:val="00B55F57"/>
    <w:rsid w:val="00B573B0"/>
    <w:rsid w:val="00B57896"/>
    <w:rsid w:val="00B65DE6"/>
    <w:rsid w:val="00B670C8"/>
    <w:rsid w:val="00B67E86"/>
    <w:rsid w:val="00B70E0D"/>
    <w:rsid w:val="00B70E85"/>
    <w:rsid w:val="00B738E6"/>
    <w:rsid w:val="00B75AF0"/>
    <w:rsid w:val="00B80B96"/>
    <w:rsid w:val="00B82D25"/>
    <w:rsid w:val="00B853EF"/>
    <w:rsid w:val="00BA2DB7"/>
    <w:rsid w:val="00BA5FB9"/>
    <w:rsid w:val="00BA7383"/>
    <w:rsid w:val="00BA7F27"/>
    <w:rsid w:val="00BB09B4"/>
    <w:rsid w:val="00BB586F"/>
    <w:rsid w:val="00BB5AC3"/>
    <w:rsid w:val="00BB75FF"/>
    <w:rsid w:val="00BC089F"/>
    <w:rsid w:val="00BC1057"/>
    <w:rsid w:val="00BC5A6A"/>
    <w:rsid w:val="00BC5CD1"/>
    <w:rsid w:val="00BC6787"/>
    <w:rsid w:val="00BC7681"/>
    <w:rsid w:val="00BD154B"/>
    <w:rsid w:val="00BD1EB5"/>
    <w:rsid w:val="00BE017B"/>
    <w:rsid w:val="00BE1D18"/>
    <w:rsid w:val="00BE3064"/>
    <w:rsid w:val="00BE52C3"/>
    <w:rsid w:val="00BF3618"/>
    <w:rsid w:val="00C02879"/>
    <w:rsid w:val="00C02B16"/>
    <w:rsid w:val="00C030F8"/>
    <w:rsid w:val="00C036D2"/>
    <w:rsid w:val="00C0474E"/>
    <w:rsid w:val="00C10963"/>
    <w:rsid w:val="00C17D71"/>
    <w:rsid w:val="00C20527"/>
    <w:rsid w:val="00C2106F"/>
    <w:rsid w:val="00C22F84"/>
    <w:rsid w:val="00C31248"/>
    <w:rsid w:val="00C32932"/>
    <w:rsid w:val="00C3589D"/>
    <w:rsid w:val="00C55DF8"/>
    <w:rsid w:val="00C60657"/>
    <w:rsid w:val="00C60CF9"/>
    <w:rsid w:val="00C625ED"/>
    <w:rsid w:val="00C636D9"/>
    <w:rsid w:val="00C64242"/>
    <w:rsid w:val="00C65F2F"/>
    <w:rsid w:val="00C6799E"/>
    <w:rsid w:val="00C71B9F"/>
    <w:rsid w:val="00C72219"/>
    <w:rsid w:val="00C779FC"/>
    <w:rsid w:val="00C86428"/>
    <w:rsid w:val="00C86D77"/>
    <w:rsid w:val="00C91A02"/>
    <w:rsid w:val="00C97B60"/>
    <w:rsid w:val="00C97E14"/>
    <w:rsid w:val="00CA36AC"/>
    <w:rsid w:val="00CB7D76"/>
    <w:rsid w:val="00CC3F09"/>
    <w:rsid w:val="00CD07F4"/>
    <w:rsid w:val="00CD11CA"/>
    <w:rsid w:val="00CD184A"/>
    <w:rsid w:val="00CD355B"/>
    <w:rsid w:val="00CD5AEC"/>
    <w:rsid w:val="00CE35CF"/>
    <w:rsid w:val="00CE4086"/>
    <w:rsid w:val="00CE6735"/>
    <w:rsid w:val="00CE7981"/>
    <w:rsid w:val="00CF0C3F"/>
    <w:rsid w:val="00CF1875"/>
    <w:rsid w:val="00CF38A2"/>
    <w:rsid w:val="00D007EC"/>
    <w:rsid w:val="00D02663"/>
    <w:rsid w:val="00D054B6"/>
    <w:rsid w:val="00D11278"/>
    <w:rsid w:val="00D1602E"/>
    <w:rsid w:val="00D20537"/>
    <w:rsid w:val="00D21912"/>
    <w:rsid w:val="00D2220F"/>
    <w:rsid w:val="00D327EE"/>
    <w:rsid w:val="00D331D3"/>
    <w:rsid w:val="00D356CD"/>
    <w:rsid w:val="00D36D97"/>
    <w:rsid w:val="00D40DE1"/>
    <w:rsid w:val="00D470F2"/>
    <w:rsid w:val="00D479D6"/>
    <w:rsid w:val="00D526C3"/>
    <w:rsid w:val="00D619A2"/>
    <w:rsid w:val="00D624F3"/>
    <w:rsid w:val="00D6324A"/>
    <w:rsid w:val="00D63A76"/>
    <w:rsid w:val="00D656EC"/>
    <w:rsid w:val="00D71694"/>
    <w:rsid w:val="00D7528A"/>
    <w:rsid w:val="00D80DA3"/>
    <w:rsid w:val="00D83B8E"/>
    <w:rsid w:val="00D86EB7"/>
    <w:rsid w:val="00D92A5D"/>
    <w:rsid w:val="00DA323D"/>
    <w:rsid w:val="00DA66DF"/>
    <w:rsid w:val="00DA71FB"/>
    <w:rsid w:val="00DA7F56"/>
    <w:rsid w:val="00DB109B"/>
    <w:rsid w:val="00DB2221"/>
    <w:rsid w:val="00DB3EDD"/>
    <w:rsid w:val="00DC7304"/>
    <w:rsid w:val="00DD1948"/>
    <w:rsid w:val="00DD27F3"/>
    <w:rsid w:val="00DD431A"/>
    <w:rsid w:val="00DD47FE"/>
    <w:rsid w:val="00DD48F1"/>
    <w:rsid w:val="00DE1F75"/>
    <w:rsid w:val="00E00C95"/>
    <w:rsid w:val="00E05E27"/>
    <w:rsid w:val="00E07E7C"/>
    <w:rsid w:val="00E10291"/>
    <w:rsid w:val="00E1268F"/>
    <w:rsid w:val="00E12C0E"/>
    <w:rsid w:val="00E14564"/>
    <w:rsid w:val="00E15272"/>
    <w:rsid w:val="00E20AFF"/>
    <w:rsid w:val="00E24031"/>
    <w:rsid w:val="00E24A32"/>
    <w:rsid w:val="00E267E2"/>
    <w:rsid w:val="00E32226"/>
    <w:rsid w:val="00E32ED0"/>
    <w:rsid w:val="00E33971"/>
    <w:rsid w:val="00E35F53"/>
    <w:rsid w:val="00E36C94"/>
    <w:rsid w:val="00E407FD"/>
    <w:rsid w:val="00E40FF7"/>
    <w:rsid w:val="00E43268"/>
    <w:rsid w:val="00E44579"/>
    <w:rsid w:val="00E464C8"/>
    <w:rsid w:val="00E4775D"/>
    <w:rsid w:val="00E504A9"/>
    <w:rsid w:val="00E52622"/>
    <w:rsid w:val="00E536C7"/>
    <w:rsid w:val="00E545EF"/>
    <w:rsid w:val="00E54DDF"/>
    <w:rsid w:val="00E55B49"/>
    <w:rsid w:val="00E56C36"/>
    <w:rsid w:val="00E56FB8"/>
    <w:rsid w:val="00E61B12"/>
    <w:rsid w:val="00E62993"/>
    <w:rsid w:val="00E723AE"/>
    <w:rsid w:val="00E736A6"/>
    <w:rsid w:val="00E76106"/>
    <w:rsid w:val="00E83CF3"/>
    <w:rsid w:val="00E84267"/>
    <w:rsid w:val="00E8764D"/>
    <w:rsid w:val="00E877E3"/>
    <w:rsid w:val="00E91FCC"/>
    <w:rsid w:val="00E93692"/>
    <w:rsid w:val="00E974C7"/>
    <w:rsid w:val="00EA1688"/>
    <w:rsid w:val="00EA58F6"/>
    <w:rsid w:val="00EB11FD"/>
    <w:rsid w:val="00EB44CD"/>
    <w:rsid w:val="00EB6E04"/>
    <w:rsid w:val="00EC08FE"/>
    <w:rsid w:val="00EC198C"/>
    <w:rsid w:val="00EC1EA4"/>
    <w:rsid w:val="00EC5E62"/>
    <w:rsid w:val="00ED5CA6"/>
    <w:rsid w:val="00EE3BC6"/>
    <w:rsid w:val="00EF021B"/>
    <w:rsid w:val="00EF03AC"/>
    <w:rsid w:val="00EF40ED"/>
    <w:rsid w:val="00EF4533"/>
    <w:rsid w:val="00F04BD9"/>
    <w:rsid w:val="00F05ED0"/>
    <w:rsid w:val="00F06589"/>
    <w:rsid w:val="00F140CB"/>
    <w:rsid w:val="00F21633"/>
    <w:rsid w:val="00F21E7A"/>
    <w:rsid w:val="00F3166B"/>
    <w:rsid w:val="00F343A9"/>
    <w:rsid w:val="00F34DF0"/>
    <w:rsid w:val="00F36DB6"/>
    <w:rsid w:val="00F40CA2"/>
    <w:rsid w:val="00F50266"/>
    <w:rsid w:val="00F50DEF"/>
    <w:rsid w:val="00F574A4"/>
    <w:rsid w:val="00F65BCC"/>
    <w:rsid w:val="00F661ED"/>
    <w:rsid w:val="00F6624B"/>
    <w:rsid w:val="00F67111"/>
    <w:rsid w:val="00F7130A"/>
    <w:rsid w:val="00F72B79"/>
    <w:rsid w:val="00F735AD"/>
    <w:rsid w:val="00F76C78"/>
    <w:rsid w:val="00F7704B"/>
    <w:rsid w:val="00F773F5"/>
    <w:rsid w:val="00F8103D"/>
    <w:rsid w:val="00F85691"/>
    <w:rsid w:val="00F86058"/>
    <w:rsid w:val="00F876D1"/>
    <w:rsid w:val="00F901D9"/>
    <w:rsid w:val="00F906CC"/>
    <w:rsid w:val="00F92FBA"/>
    <w:rsid w:val="00F93F38"/>
    <w:rsid w:val="00FA57B6"/>
    <w:rsid w:val="00FB507F"/>
    <w:rsid w:val="00FB5301"/>
    <w:rsid w:val="00FB567A"/>
    <w:rsid w:val="00FB69D7"/>
    <w:rsid w:val="00FD548A"/>
    <w:rsid w:val="00FD598C"/>
    <w:rsid w:val="00FD73CF"/>
    <w:rsid w:val="00FD7C38"/>
    <w:rsid w:val="00FE50F7"/>
    <w:rsid w:val="00FE6305"/>
    <w:rsid w:val="00FF05A9"/>
    <w:rsid w:val="00FF159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10AC3-EADE-427A-935B-C75BA23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D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1</cp:revision>
  <dcterms:created xsi:type="dcterms:W3CDTF">2019-03-29T00:38:00Z</dcterms:created>
  <dcterms:modified xsi:type="dcterms:W3CDTF">2019-03-29T00:39:00Z</dcterms:modified>
</cp:coreProperties>
</file>